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7B38" w14:textId="77777777" w:rsidR="000E0CAD" w:rsidRDefault="00C16D1A" w:rsidP="00C16D1A">
      <w:pPr>
        <w:spacing w:after="0"/>
        <w:jc w:val="center"/>
        <w:rPr>
          <w:b/>
          <w:noProof/>
          <w:lang w:eastAsia="cs-CZ"/>
        </w:rPr>
      </w:pPr>
      <w:r>
        <w:rPr>
          <w:noProof/>
          <w:sz w:val="20"/>
          <w:szCs w:val="20"/>
        </w:rPr>
        <w:drawing>
          <wp:inline distT="0" distB="0" distL="0" distR="0" wp14:anchorId="2340B237" wp14:editId="049D30DD">
            <wp:extent cx="6008914" cy="3412111"/>
            <wp:effectExtent l="0" t="0" r="0" b="0"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2" cy="34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DE0C" w14:textId="77777777" w:rsidR="00561AF4" w:rsidRDefault="00AD5F11" w:rsidP="00561AF4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023533">
        <w:rPr>
          <w:b/>
          <w:sz w:val="32"/>
          <w:szCs w:val="32"/>
        </w:rPr>
        <w:t>roubenka</w:t>
      </w:r>
    </w:p>
    <w:p w14:paraId="11944FDF" w14:textId="77777777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01C8EBDE" w14:textId="4ED0ED1E" w:rsidR="00422B68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7A7E2C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46E">
        <w:rPr>
          <w:sz w:val="20"/>
          <w:szCs w:val="20"/>
        </w:rPr>
        <w:tab/>
      </w:r>
    </w:p>
    <w:p w14:paraId="40257363" w14:textId="77777777" w:rsidR="009322F9" w:rsidRDefault="009322F9" w:rsidP="007C3602">
      <w:pPr>
        <w:spacing w:after="0"/>
        <w:rPr>
          <w:sz w:val="20"/>
          <w:szCs w:val="20"/>
        </w:rPr>
      </w:pPr>
    </w:p>
    <w:p w14:paraId="140D4C90" w14:textId="1715BB4A" w:rsidR="00C16D1A" w:rsidRDefault="009322F9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CB58A" wp14:editId="7A9C98AE">
                <wp:simplePos x="0" y="0"/>
                <wp:positionH relativeFrom="column">
                  <wp:posOffset>4568215</wp:posOffset>
                </wp:positionH>
                <wp:positionV relativeFrom="paragraph">
                  <wp:posOffset>161793</wp:posOffset>
                </wp:positionV>
                <wp:extent cx="261257" cy="1056904"/>
                <wp:effectExtent l="0" t="0" r="62865" b="4826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57" cy="10569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96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59.7pt;margin-top:12.75pt;width:20.55pt;height:8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J95wEAAKQDAAAOAAAAZHJzL2Uyb0RvYy54bWysU8Fu2zAMvQ/YPwi6L7azpluNOMWQrrt0&#10;a4B2H6BIsi1MEgVKiZO/H6WkWbfdhvkgUCb5HvlILW8PzrK9xmjAd7yZ1ZxpL0EZP3T8+/P9u4+c&#10;xSS8Eha87vhRR367evtmOYVWz2EEqzQyAvGxnULHx5RCW1VRjtqJOIOgPTl7QCcSXXGoFIqJ0J2t&#10;5nV9XU2AKiBIHSP9vTs5+arg972W6bHvo07MdpxqS+XEcm7zWa2Woh1QhNHIcxniH6pwwngivUDd&#10;iSTYDs1fUM5IhAh9mklwFfS9kbr0QN009R/dPI0i6NILiRPDRab4/2Dlt/0GmVEdv+LMC0cj+rRL&#10;UJjZ+6uszxRiS2Frv8HcoTz4p/AA8kdkHtaj8IMu0c/HQMlNzqh+S8mXGIhlO30FRTGCCIpYhx5d&#10;hiQZ2KHM5HiZiT4kJunn/LqZLz5wJsnV1Ivrm7oUVYn2JTtgTF80OJaNjseEwgxjWoP3NH7ApnCJ&#10;/UNMuTbRviRkag/3xtqyBdazqeM3i/miJESwRmVnDos4bNcW2V7kPSpfaZQ8r8MQdl4VsFEL9fls&#10;J2Es2SwVhRIa0sxqntmcVpxZTU8nW6fyrD8rmEU7yb8FddxgdmcxaRVKH+e1zbv2+l6ifj2u1U8A&#10;AAD//wMAUEsDBBQABgAIAAAAIQBQ6D/G4QAAAAoBAAAPAAAAZHJzL2Rvd25yZXYueG1sTI/BTsMw&#10;DIbvSLxDZCRuLO3EOlqaTsCE6AUkNoQ4Zo1pIxqnarKt4+kxJ7jZ8qff31+uJteLA47BelKQzhIQ&#10;SI03lloFb9vHqxsQIWoyuveECk4YYFWdn5W6MP5Ir3jYxFZwCIVCK+hiHAopQ9Oh02HmByS+ffrR&#10;6cjr2Eoz6iOHu17OkySTTlviD50e8KHD5muzdwri+uPUZe/NfW5ftk/Pmf2u63qt1OXFdHcLIuIU&#10;/2D41Wd1qNhp5/dkgugVLNP8mlEF88UCBAPLLOFhx2Se5iCrUv6vUP0AAAD//wMAUEsBAi0AFAAG&#10;AAgAAAAhALaDOJL+AAAA4QEAABMAAAAAAAAAAAAAAAAAAAAAAFtDb250ZW50X1R5cGVzXS54bWxQ&#10;SwECLQAUAAYACAAAACEAOP0h/9YAAACUAQAACwAAAAAAAAAAAAAAAAAvAQAAX3JlbHMvLnJlbHNQ&#10;SwECLQAUAAYACAAAACEAlLcifecBAACkAwAADgAAAAAAAAAAAAAAAAAuAgAAZHJzL2Uyb0RvYy54&#10;bWxQSwECLQAUAAYACAAAACEAUOg/xuEAAAAK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0B9081" wp14:editId="56DD4DDC">
                <wp:simplePos x="0" y="0"/>
                <wp:positionH relativeFrom="column">
                  <wp:posOffset>4985633</wp:posOffset>
                </wp:positionH>
                <wp:positionV relativeFrom="paragraph">
                  <wp:posOffset>167731</wp:posOffset>
                </wp:positionV>
                <wp:extent cx="45719" cy="1324098"/>
                <wp:effectExtent l="76200" t="0" r="50165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3240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D7CF" id="AutoShape 34" o:spid="_x0000_s1026" type="#_x0000_t32" style="position:absolute;margin-left:392.55pt;margin-top:13.2pt;width:3.6pt;height:104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S56wEAAK0DAAAOAAAAZHJzL2Uyb0RvYy54bWysU01v2zAMvQ/YfxB0X5zPrTHiFEO6bodu&#10;C9DuByiSbAuTRIFS4uTfj1KCdF1vxXwQKJPvkXykVrdHZ9lBYzTgGz4ZjTnTXoIyvmv4r6f7Dzec&#10;xSS8Eha8bvhJR367fv9uNYRaT6EHqzQyIvGxHkLD+5RCXVVR9tqJOIKgPTlbQCcSXbGrFIqB2J2t&#10;puPxx2oAVAFB6hjp793ZydeFv221TD/bNurEbMOptlROLOcun9V6JeoOReiNvJQh3lCFE8ZT0ivV&#10;nUiC7dG8onJGIkRo00iCq6BtjdSlB+pmMv6nm8deBF16IXFiuMoU/x+t/HHYIjOq4TPOvHA0os/7&#10;BCUzm82zPkOINYVt/BZzh/LoH8MDyN+Redj0wne6RD+dAoEnGVG9gORLDJRlN3wHRTGCEhSxji06&#10;1loTvmVgJidB2LFM53Sdjj4mJunnfPFpsuRMkmcym87Hy5uSS9SZJoMDxvRVg2PZaHhMKEzXpw14&#10;T3sAeE4hDg8x5SKfARns4d5YW9bBejY0fLmYLkpNEaxR2ZnDIna7jUV2EHmhynep4kUYwt6rQtZr&#10;ob5c7CSMJZulIlVCQ+JZzXM2pxVnVtMbyta5POsvUmb1znPYgTptMbuzqrQTpY/L/ual+/teop5f&#10;2foPAAAA//8DAFBLAwQUAAYACAAAACEAnkOm/+EAAAAKAQAADwAAAGRycy9kb3ducmV2LnhtbEyP&#10;TU/DMAyG70j8h8hIXBBL1311pemEgMEJTZRxzxrTVmucqsm29t9jTnC0/ej182abwbbijL1vHCmY&#10;TiIQSKUzDVUK9p/b+wSED5qMbh2hghE9bPLrq0ynxl3oA89FqASHkE+1gjqELpXSlzVa7SeuQ+Lb&#10;t+utDjz2lTS9vnC4bWUcRUtpdUP8odYdPtVYHouTVfBc7Bbbr7v9EI/l23vxmhx3NL4odXszPD6A&#10;CDiEPxh+9VkdcnY6uBMZL1oFq2QxZVRBvJyDYGC1jmcgDryYzdcg80z+r5D/AAAA//8DAFBLAQIt&#10;ABQABgAIAAAAIQC2gziS/gAAAOEBAAATAAAAAAAAAAAAAAAAAAAAAABbQ29udGVudF9UeXBlc10u&#10;eG1sUEsBAi0AFAAGAAgAAAAhADj9If/WAAAAlAEAAAsAAAAAAAAAAAAAAAAALwEAAF9yZWxzLy5y&#10;ZWxzUEsBAi0AFAAGAAgAAAAhABnYJLnrAQAArQMAAA4AAAAAAAAAAAAAAAAALgIAAGRycy9lMm9E&#10;b2MueG1sUEsBAi0AFAAGAAgAAAAhAJ5Dpv/hAAAACg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044DB" wp14:editId="4947289F">
                <wp:simplePos x="0" y="0"/>
                <wp:positionH relativeFrom="column">
                  <wp:posOffset>4082201</wp:posOffset>
                </wp:positionH>
                <wp:positionV relativeFrom="paragraph">
                  <wp:posOffset>179607</wp:posOffset>
                </wp:positionV>
                <wp:extent cx="227231" cy="920214"/>
                <wp:effectExtent l="0" t="0" r="78105" b="5143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31" cy="920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5D6C" id="AutoShape 34" o:spid="_x0000_s1026" type="#_x0000_t32" style="position:absolute;margin-left:321.45pt;margin-top:14.15pt;width:17.9pt;height:7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j/5AEAAKMDAAAOAAAAZHJzL2Uyb0RvYy54bWysU9tu2zAMfR+wfxD0vvjSdRcjTjGk6166&#10;NUC7D2Ak2RYmiYKkxMnfj1LSrNvehvlBoEzyHPKQWt4crGF7FaJG1/NmUXOmnECp3djz7093bz5w&#10;FhM4CQad6vlRRX6zev1qOftOtTihkSowAnGxm33Pp5R8V1VRTMpCXKBXjpwDBguJrmGsZICZ0K2p&#10;2rp+V80YpA8oVIz09/bk5KuCPwxKpIdhiCox03OqLZUzlHObz2q1hG4M4CctzmXAP1RhQTsivUDd&#10;QgK2C/ovKKtFwIhDWgi0FQ6DFqr0QN009R/dPE7gVemFxIn+IlP8f7Di234TmJY9bzlzYGlEn3YJ&#10;CzO7epv1mX3sKGztNiF3KA7u0d+j+BGZw/UEblQl+unoKbnJGdVvKfkSPbFs568oKQaIoIh1GILN&#10;kCQDO5SZHC8zUYfEBP1s2/ftVcOZINfHtm6bUlMF3XOyDzF9UWhZNnoeUwA9TmmNztH0MTSFCvb3&#10;MeXSoHtOyMwO77QxZQmMYzNRXLfXJSGi0TI7c1gM43ZtAttDXqPylT7J8zIs4M7JAjYpkJ/PdgJt&#10;yGapCJSCJsmM4pnNKsmZUfRysnUqz7izgFmzk/pblMdNyO6sJW1C6eO8tXnVXt5L1K+3tfoJAAD/&#10;/wMAUEsDBBQABgAIAAAAIQAl23CB4gAAAAoBAAAPAAAAZHJzL2Rvd25yZXYueG1sTI/BTsMwEETv&#10;SPyDtUjcqEOKnDTEqYAKkQtItKjq0Y1NYhGvo9htU76e5QTH1TzNvC2Xk+vZ0YzBepRwO0uAGWy8&#10;tthK+Ng83+TAQlSoVe/RSDibAMvq8qJUhfYnfDfHdWwZlWAolIQuxqHgPDSdcSrM/GCQsk8/OhXp&#10;HFuuR3WictfzNEkEd8oiLXRqME+dab7WBychrnbnTmybx4V927y8Cvtd1/VKyuur6eEeWDRT/IPh&#10;V5/UoSKnvT+gDqyXIO7SBaES0nwOjACR5RmwPZHZPAVelfz/C9UPAAAA//8DAFBLAQItABQABgAI&#10;AAAAIQC2gziS/gAAAOEBAAATAAAAAAAAAAAAAAAAAAAAAABbQ29udGVudF9UeXBlc10ueG1sUEsB&#10;Ai0AFAAGAAgAAAAhADj9If/WAAAAlAEAAAsAAAAAAAAAAAAAAAAALwEAAF9yZWxzLy5yZWxzUEsB&#10;Ai0AFAAGAAgAAAAhAMiv6P/kAQAAowMAAA4AAAAAAAAAAAAAAAAALgIAAGRycy9lMm9Eb2MueG1s&#10;UEsBAi0AFAAGAAgAAAAhACXbcIHiAAAACg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101019" wp14:editId="21B3384E">
                <wp:simplePos x="0" y="0"/>
                <wp:positionH relativeFrom="column">
                  <wp:posOffset>3903197</wp:posOffset>
                </wp:positionH>
                <wp:positionV relativeFrom="paragraph">
                  <wp:posOffset>167731</wp:posOffset>
                </wp:positionV>
                <wp:extent cx="177008" cy="866898"/>
                <wp:effectExtent l="38100" t="0" r="33020" b="476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008" cy="8668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812" id="AutoShape 34" o:spid="_x0000_s1026" type="#_x0000_t32" style="position:absolute;margin-left:307.35pt;margin-top:13.2pt;width:13.95pt;height:68.2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kb6gEAAK0DAAAOAAAAZHJzL2Uyb0RvYy54bWysU8Fu2zAMvQ/YPwi6L3ayNU2NOMWQrtuh&#10;2wK0+wBFkm1hkihQSpz8/SglSNf1VswHgTL5HslHanl7cJbtNUYDvuXTSc2Z9hKU8X3Lfz3df1hw&#10;FpPwSljwuuVHHfnt6v275RgaPYMBrNLIiMTHZgwtH1IKTVVFOWgn4gSC9uTsAJ1IdMW+UihGYne2&#10;mtX1vBoBVUCQOkb6e3dy8lXh7zot08+uizox23KqLZUTy7nNZ7VaiqZHEQYjz2WIN1ThhPGU9EJ1&#10;J5JgOzSvqJyRCBG6NJHgKug6I3XpgbqZ1v908ziIoEsvJE4MF5ni/6OVP/YbZEbR7DjzwtGIPu8S&#10;lMzs46eszxhiQ2Frv8HcoTz4x/AA8ndkHtaD8L0u0U/HQOBpRlQvIPkSA2XZjt9BUYygBEWsQ4eO&#10;ddaEbxmYyUkQdijTOV6mow+JSfo5vb6ua1onSa7FfL64WZRcosk0GRwwpq8aHMtGy2NCYfohrcF7&#10;2gPAUwqxf4gpF/kMyGAP98basg7Ws7HlN1ezq1JTBGtUduawiP12bZHtRV6o8p2reBGGsPOqkA1a&#10;qC9nOwljyWapSJXQkHhW85zNacWZ1fSGsnUqz/qzlFm90xy2oI4bzO6sKu1E6eO8v3np/r6XqOdX&#10;tvoDAAD//wMAUEsDBBQABgAIAAAAIQAVsnOa4AAAAAoBAAAPAAAAZHJzL2Rvd25yZXYueG1sTI/B&#10;TsMwEETvSPyDtUhcUOvUCqaEOBUCSk+oIi13N16SqPE6it02+XvMCY6reZp5m69G27EzDr51pGAx&#10;T4AhVc60VCvY79azJTAfNBndOUIFE3pYFddXuc6Mu9AnnstQs1hCPtMKmhD6jHNfNWi1n7seKWbf&#10;brA6xHOouRn0JZbbjoskkdzqluJCo3t8abA6lier4LXc3q+/7vajmKrNR/m+PG5pelPq9mZ8fgIW&#10;cAx/MPzqR3UootPBnch41imQi/QhogqETIFFQKZCAjtEUopH4EXO/79Q/AAAAP//AwBQSwECLQAU&#10;AAYACAAAACEAtoM4kv4AAADhAQAAEwAAAAAAAAAAAAAAAAAAAAAAW0NvbnRlbnRfVHlwZXNdLnht&#10;bFBLAQItABQABgAIAAAAIQA4/SH/1gAAAJQBAAALAAAAAAAAAAAAAAAAAC8BAABfcmVscy8ucmVs&#10;c1BLAQItABQABgAIAAAAIQDngWkb6gEAAK0DAAAOAAAAAAAAAAAAAAAAAC4CAABkcnMvZTJvRG9j&#10;LnhtbFBLAQItABQABgAIAAAAIQAVsnOa4AAAAAo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F2683AE" wp14:editId="7C542F5E">
                <wp:simplePos x="0" y="0"/>
                <wp:positionH relativeFrom="column">
                  <wp:posOffset>1747825</wp:posOffset>
                </wp:positionH>
                <wp:positionV relativeFrom="paragraph">
                  <wp:posOffset>161793</wp:posOffset>
                </wp:positionV>
                <wp:extent cx="90302" cy="920750"/>
                <wp:effectExtent l="57150" t="0" r="24130" b="508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302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67B7" id="AutoShape 34" o:spid="_x0000_s1026" type="#_x0000_t32" style="position:absolute;margin-left:137.6pt;margin-top:12.75pt;width:7.1pt;height:72.5pt;flip:x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3E6gEAAKwDAAAOAAAAZHJzL2Uyb0RvYy54bWysU8Fu2zAMvQ/YPwi6L3bcpVuNOMWQrtuh&#10;6wK0+wBFkm1hkihQSpz8/SglSLvtNswHgTL5HslHanl7cJbtNUYDvuPzWc2Z9hKU8UPHfzzfv/vI&#10;WUzCK2HB644fdeS3q7dvllNodQMjWKWREYmP7RQ6PqYU2qqKctROxBkE7cnZAzqR6IpDpVBMxO5s&#10;1dT1dTUBqoAgdYz09+7k5KvC3/dapu99H3VituNUWyonlnObz2q1FO2AIoxGnssQ/1CFE8ZT0gvV&#10;nUiC7dD8ReWMRIjQp5kEV0HfG6lLD9TNvP6jm6dRBF16IXFiuMgU/x+tfNxvkBnV8WvOvHA0ok+7&#10;BCUzu3qf9ZlCbCls7TeYO5QH/xQeQP6MzMN6FH7QJfr5GAg8z4jqN0i+xEBZttM3UBQjKEER69Cj&#10;Y7014WsGZnIShB3KdI6X6ehDYpJ+3tRXdcOZJM9NU39YlOFVos0sGRswpi8aHMtGx2NCYYYxrcF7&#10;WgPAUwaxf4gp1/gCyGAP98basg3Ws4lSLJpFKSmCNSo7c1jEYbu2yPYi71P5SsPkeR2GsPOqkI1a&#10;qM9nOwljyWapKJXQkHZW85zNacWZ1fSEsnUqz/qzklm80xi2oI4bzO4sKq1E6eO8vnnnXt9L1Msj&#10;W/0CAAD//wMAUEsDBBQABgAIAAAAIQDKs1d93wAAAAoBAAAPAAAAZHJzL2Rvd25yZXYueG1sTI/B&#10;TsMwDIbvSLxDZCQuiKVUhJXSdELA4IQmyrhnjWmrNU7VZFv79pgT3Gz50+/vL1aT68URx9B50nCz&#10;SEAg1d521GjYfq6vMxAhGrKm94QaZgywKs/PCpNbf6IPPFaxERxCITca2hiHXMpQt+hMWPgBiW/f&#10;fnQm8jo20o7mxOGul2mS3ElnOuIPrRnwqcV6Xx2chudqo9ZfV9spneu39+o1229oftH68mJ6fAAR&#10;cYp/MPzqszqU7LTzB7JB9BrSpUoZ5UEpEAyk2f0tiB2Ty0SBLAv5v0L5AwAA//8DAFBLAQItABQA&#10;BgAIAAAAIQC2gziS/gAAAOEBAAATAAAAAAAAAAAAAAAAAAAAAABbQ29udGVudF9UeXBlc10ueG1s&#10;UEsBAi0AFAAGAAgAAAAhADj9If/WAAAAlAEAAAsAAAAAAAAAAAAAAAAALwEAAF9yZWxzLy5yZWxz&#10;UEsBAi0AFAAGAAgAAAAhAB8UfcTqAQAArAMAAA4AAAAAAAAAAAAAAAAALgIAAGRycy9lMm9Eb2Mu&#10;eG1sUEsBAi0AFAAGAAgAAAAhAMqzV33fAAAACg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12AD5D5" wp14:editId="5987C55A">
                <wp:simplePos x="0" y="0"/>
                <wp:positionH relativeFrom="column">
                  <wp:posOffset>1106559</wp:posOffset>
                </wp:positionH>
                <wp:positionV relativeFrom="paragraph">
                  <wp:posOffset>143980</wp:posOffset>
                </wp:positionV>
                <wp:extent cx="275606" cy="617517"/>
                <wp:effectExtent l="38100" t="0" r="29210" b="49530"/>
                <wp:wrapNone/>
                <wp:docPr id="2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606" cy="617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2A82" id="AutoShape 34" o:spid="_x0000_s1026" type="#_x0000_t32" style="position:absolute;margin-left:87.15pt;margin-top:11.35pt;width:21.7pt;height:48.6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vq7AEAAK8DAAAOAAAAZHJzL2Uyb0RvYy54bWysU8Fu2zAMvQ/YPwi6L068JdmMOMWQrtuh&#10;2wK0+wBFkm1hkihQSpz8/SglSNf1VswHgTL5HslHanVzdJYdNEYDvuWzyZQz7SUo4/uW/3q8e/eR&#10;s5iEV8KC1y0/6chv1m/frMbQ6BoGsEojIxIfmzG0fEgpNFUV5aCdiBMI2pOzA3Qi0RX7SqEYid3Z&#10;qp5OF9UIqAKC1DHS39uzk68Lf9dpmX52XdSJ2ZZTbamcWM5dPqv1SjQ9ijAYeSlDvKIKJ4ynpFeq&#10;W5EE26N5QeWMRIjQpYkEV0HXGalLD9TNbPpPNw+DCLr0QuLEcJUp/j9a+eOwRWZUy+tFzZkXjob0&#10;eZ+g5GbvP2SFxhAbCtz4LeYe5dE/hHuQvyPzsBmE73WJfjwFAs8yonoGyZcYKM9u/A6KYgQlKHId&#10;O3SssyZ8y8BMTpKwY5nP6ToffUxM0s96OV9MF5xJci1my/lsWXKJJtNkcMCYvmpwLBstjwmF6Ye0&#10;Ae9pEwDPKcThPqZc5BMggz3cGWvLQljPxpZ/mtfzUlMEa1R25rCI/W5jkR1EXqnyXap4Foaw96qQ&#10;DVqoLxc7CWPJZqlIldCQeFbznM1pxZnV9IqydS7P+ouUWb3zHHagTlvM7qwqbUXp47LBee3+vpeo&#10;p3e2/gMAAP//AwBQSwMEFAAGAAgAAAAhAGL3LvzgAAAACgEAAA8AAABkcnMvZG93bnJldi54bWxM&#10;j81OwzAQhO9IvIO1SFwQdRJ+0oY4FQIKJ1Q1LXc3XpKo8TqK3TZ5e5YT3HY0n2Zn8uVoO3HCwbeO&#10;FMSzCARS5UxLtYLddnU7B+GDJqM7R6hgQg/L4vIi15lxZ9rgqQy14BDymVbQhNBnUvqqQav9zPVI&#10;7H27werAcqilGfSZw20nkyh6lFa3xB8a3eNLg9WhPFoFr+X6YfV1sxuTqfr4LN/nhzVNb0pdX43P&#10;TyACjuEPht/6XB0K7rR3RzJedKzT+ztGFSRJCoKBJE752LMTLxYgi1z+n1D8AAAA//8DAFBLAQIt&#10;ABQABgAIAAAAIQC2gziS/gAAAOEBAAATAAAAAAAAAAAAAAAAAAAAAABbQ29udGVudF9UeXBlc10u&#10;eG1sUEsBAi0AFAAGAAgAAAAhADj9If/WAAAAlAEAAAsAAAAAAAAAAAAAAAAALwEAAF9yZWxzLy5y&#10;ZWxzUEsBAi0AFAAGAAgAAAAhAHBXq+rsAQAArwMAAA4AAAAAAAAAAAAAAAAALgIAAGRycy9lMm9E&#10;b2MueG1sUEsBAi0AFAAGAAgAAAAhAGL3Lvz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6700D62" wp14:editId="4C2B6A9F">
                <wp:simplePos x="0" y="0"/>
                <wp:positionH relativeFrom="column">
                  <wp:posOffset>578105</wp:posOffset>
                </wp:positionH>
                <wp:positionV relativeFrom="paragraph">
                  <wp:posOffset>173668</wp:posOffset>
                </wp:positionV>
                <wp:extent cx="290945" cy="926688"/>
                <wp:effectExtent l="0" t="0" r="71120" b="6413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45" cy="9266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6D7F" id="AutoShape 34" o:spid="_x0000_s1026" type="#_x0000_t32" style="position:absolute;margin-left:45.5pt;margin-top:13.65pt;width:22.9pt;height:72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Z5AEAAKMDAAAOAAAAZHJzL2Uyb0RvYy54bWysU8Fu2zAMvQ/YPwi6L06yJkiMOMWQrrt0&#10;W4C2H6BIsi1MEgVKiZO/H6Wk6brehvkgUCb5HvlIrW6PzrKDxmjAN3wyGnOmvQRlfNfw56f7TwvO&#10;YhJeCQteN/ykI79df/ywGkKtp9CDVRoZgfhYD6HhfUqhrqooe+1EHEHQnpwtoBOJrthVCsVA6M5W&#10;0/F4Xg2AKiBIHSP9vTs7+brgt62W6WfbRp2YbTjVlsqJ5dzls1qvRN2hCL2RlzLEP1ThhPFEeoW6&#10;E0mwPZp3UM5IhAhtGklwFbStkbr0QN1Mxn9189iLoEsvJE4MV5ni/4OVPw5bZEY1fMaZF45G9GWf&#10;oDCzzzdZnyHEmsI2fou5Q3n0j+EB5K/IPGx64Ttdop9OgZInOaN6k5IvMRDLbvgOimIEERSxji26&#10;DEkysGOZyek6E31MTNLP6XK8vKHaJLmW0/l8sSgMon5JDhjTNw2OZaPhMaEwXZ824D1NH3BSqMTh&#10;IaZcmqhfEjKzh3tjbVkC69lAFLPprCREsEZlZw6L2O02FtlB5DUq36WKN2EIe68KWK+F+nqxkzCW&#10;bJaKQAkNSWY1z2xOK86sppeTrXN51l8EzJqd1d+BOm0xu7OWtAmlj8vW5lX7816iXt/W+jcAAAD/&#10;/wMAUEsDBBQABgAIAAAAIQCsI9sC4AAAAAkBAAAPAAAAZHJzL2Rvd25yZXYueG1sTI/BTsMwDIbv&#10;SLxDZCRuLF0rdaw0nYAJ0QtIbAhxzBrTRjRO1WRbx9PjneBm67d+f1+5mlwvDjgG60nBfJaAQGq8&#10;sdQqeN8+3dyCCFGT0b0nVHDCAKvq8qLUhfFHesPDJraCSygUWkEX41BIGZoOnQ4zPyBx9uVHpyOv&#10;YyvNqI9c7nqZJkkunbbEHzo94GOHzfdm7xTE9eepyz+ah6V93T6/5Panruu1UtdX0/0diIhT/DuG&#10;Mz6jQ8VMO78nE0SvYDlnlaggXWQgznmWs8qOh0WWgqxK+d+g+gUAAP//AwBQSwECLQAUAAYACAAA&#10;ACEAtoM4kv4AAADhAQAAEwAAAAAAAAAAAAAAAAAAAAAAW0NvbnRlbnRfVHlwZXNdLnhtbFBLAQIt&#10;ABQABgAIAAAAIQA4/SH/1gAAAJQBAAALAAAAAAAAAAAAAAAAAC8BAABfcmVscy8ucmVsc1BLAQIt&#10;ABQABgAIAAAAIQC4rjUZ5AEAAKMDAAAOAAAAAAAAAAAAAAAAAC4CAABkcnMvZTJvRG9jLnhtbFBL&#10;AQItABQABgAIAAAAIQCsI9sC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6216E0C" wp14:editId="34FAB4F9">
                <wp:simplePos x="0" y="0"/>
                <wp:positionH relativeFrom="column">
                  <wp:posOffset>132781</wp:posOffset>
                </wp:positionH>
                <wp:positionV relativeFrom="paragraph">
                  <wp:posOffset>173668</wp:posOffset>
                </wp:positionV>
                <wp:extent cx="284266" cy="1080902"/>
                <wp:effectExtent l="0" t="0" r="78105" b="6223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66" cy="10809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0BDF" id="AutoShape 34" o:spid="_x0000_s1026" type="#_x0000_t32" style="position:absolute;margin-left:10.45pt;margin-top:13.65pt;width:22.4pt;height:85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bJ5gEAAKUDAAAOAAAAZHJzL2Uyb0RvYy54bWysU01v2zAMvQ/YfxB0X/yxNkiMOMWQrrt0&#10;W4B2P4CRZFuYLAqSEif/fpSSput2G+aDQJnke+Qjtbo7joYdlA8abcurWcmZsgKltn3Lfzw/fFhw&#10;FiJYCQatavlJBX63fv9uNblG1TigkcozArGhmVzLhxhdUxRBDGqEMEOnLDk79CNEuvq+kB4mQh9N&#10;UZflvJjQS+dRqBDo7/3ZydcZv+uUiN+7LqjITMuptphPn89dOov1Cpregxu0uJQB/1DFCNoS6RXq&#10;HiKwvdd/QY1aeAzYxZnAscCu00LlHqibqvyjm6cBnMq9kDjBXWUK/w9WfDtsPdOy5fWSMwsjzejT&#10;PmKmZh9vkkCTCw3FbezWpxbF0T65RxQ/A7O4GcD2Kkc/nxwlVymjeJOSLsERzW76ipJigAiyWsfO&#10;jwmSdGDHPJTTdSjqGJmgn/Xipp7PORPkqspFuSzrTAHNS7bzIX5ROLJktDxED7of4gatpfmjrzIX&#10;HB5DTLVB85KQqC0+aGPyGhjLppYvb+vbnBDQaJmcKSz4frcxnh0gLVL+LlW8CfO4tzKDDQrk54sd&#10;QRuyWcwKRa9JM6N4YhuV5MwoejvJOpdn7EXBJNpZ/h3K09YndxKTdiH3cdnbtGy/33PU6+ta/wIA&#10;AP//AwBQSwMEFAAGAAgAAAAhAIyewy/gAAAACAEAAA8AAABkcnMvZG93bnJldi54bWxMj8FOwzAM&#10;hu9IvENkJG4sZWgtLU0nYEL0MiQ2hDhmjWkjGqdqsq3j6TEnOFnW/+n353I5uV4ccAzWk4LrWQIC&#10;qfHGUqvgbft0dQsiRE1G955QwQkDLKvzs1IXxh/pFQ+b2AouoVBoBV2MQyFlaDp0Osz8gMTZpx+d&#10;jryOrTSjPnK56+U8SVLptCW+0OkBHztsvjZ7pyCuPk5d+t485PZl+7xO7Xdd1yulLi+m+zsQEaf4&#10;B8OvPqtDxU47vycTRK9gnuRM8sxuQHCeLjIQO+bybAGyKuX/B6ofAAAA//8DAFBLAQItABQABgAI&#10;AAAAIQC2gziS/gAAAOEBAAATAAAAAAAAAAAAAAAAAAAAAABbQ29udGVudF9UeXBlc10ueG1sUEsB&#10;Ai0AFAAGAAgAAAAhADj9If/WAAAAlAEAAAsAAAAAAAAAAAAAAAAALwEAAF9yZWxzLy5yZWxzUEsB&#10;Ai0AFAAGAAgAAAAhALnKNsnmAQAApQMAAA4AAAAAAAAAAAAAAAAALgIAAGRycy9lMm9Eb2MueG1s&#10;UEsBAi0AFAAGAAgAAAAhAIyewy/gAAAACA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39+45</w:t>
      </w:r>
      <w:r w:rsidR="00CE446E">
        <w:rPr>
          <w:sz w:val="20"/>
          <w:szCs w:val="20"/>
        </w:rPr>
        <w:tab/>
      </w:r>
      <w:r>
        <w:rPr>
          <w:sz w:val="20"/>
          <w:szCs w:val="20"/>
        </w:rPr>
        <w:t>38+43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="00626601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0E2651">
        <w:rPr>
          <w:sz w:val="20"/>
          <w:szCs w:val="20"/>
        </w:rPr>
        <w:tab/>
      </w:r>
      <w:r w:rsidR="000E26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20+42</w:t>
      </w:r>
    </w:p>
    <w:p w14:paraId="5D3EEA88" w14:textId="64DAC199" w:rsidR="00C16D1A" w:rsidRDefault="00302A6A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1F9B63" wp14:editId="07C6CD16">
                <wp:simplePos x="0" y="0"/>
                <wp:positionH relativeFrom="column">
                  <wp:posOffset>4378210</wp:posOffset>
                </wp:positionH>
                <wp:positionV relativeFrom="paragraph">
                  <wp:posOffset>1646232</wp:posOffset>
                </wp:positionV>
                <wp:extent cx="409698" cy="319117"/>
                <wp:effectExtent l="0" t="38100" r="47625" b="2413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698" cy="3191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7DE6" id="AutoShape 34" o:spid="_x0000_s1026" type="#_x0000_t32" style="position:absolute;margin-left:344.75pt;margin-top:129.6pt;width:32.25pt;height:25.1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yJ6wEAAK4DAAAOAAAAZHJzL2Uyb0RvYy54bWysU02PEzEMvSPxH6Lc6bTdD+io0xXqslwW&#10;qLQLdzfJzERk4shJO+2/x0lLYeGGmEPkxH7P9rNneXcYnNgbihZ9I2eTqRTGK9TWd438+vzw5p0U&#10;MYHX4NCbRh5NlHer16+WY6jNHHt02pBgEh/rMTSyTynUVRVVbwaIEwzGs7NFGiDxlbpKE4zMPrhq&#10;Pp3eViOSDoTKxMiv9yenXBX+tjUqfWnbaJJwjeTaUjmpnNt8Vqsl1B1B6K06lwH/UMUA1nPSC9U9&#10;JBA7sn9RDVYRRmzTROFQYdtaZUoP3M1s+kc3Tz0EU3phcWK4yBT/H636vN+QsJpn91YKDwPP6P0u&#10;YUktrq6zQGOINcet/YZyi+rgn8Ijqu9ReFz34DtTop+PgcGzjKheQPIlBk6zHT+h5hjgBEWtQ0uD&#10;aJ0N3zIwk7Mi4lDGc7yMxxySUPx4PV3cLnifFLuuZosZV5xzQZ1pMjhQTB8NDiIbjYyJwHZ9WqP3&#10;vAhIpxSwf4zpBPwJyGCPD9Y5fofaeTE2cnEzvyk1RXRWZ2f2Req2a0diD3mjyneu4kUY4c7rQtYb&#10;0B/OdgLr2BapSJXIsnjOyJxtMFoKZ/gnytapPOfPUmb1TnPYoj5uKLuzqrwURYDzAuet+/1eon79&#10;ZqsfAAAA//8DAFBLAwQUAAYACAAAACEA3OyhZeEAAAALAQAADwAAAGRycy9kb3ducmV2LnhtbEyP&#10;QU+DQBCF7yb+h82YeDF2EaWlyNIYtXoyTbHet+wIpOwsYbct/HvHkx4n78ub7+Wr0XbihINvHSm4&#10;m0UgkCpnWqoV7D7XtykIHzQZ3TlCBRN6WBWXF7nOjDvTFk9lqAWXkM+0giaEPpPSVw1a7WeuR+Ls&#10;2w1WBz6HWppBn7ncdjKOorm0uiX+0OgenxusDuXRKngpN8n662Y3xlP1/lG+pYcNTa9KXV+NT48g&#10;Ao7hD4ZffVaHgp327kjGi07BPF0mjCqIk2UMgolF8sDr9gruI45kkcv/G4ofAAAA//8DAFBLAQIt&#10;ABQABgAIAAAAIQC2gziS/gAAAOEBAAATAAAAAAAAAAAAAAAAAAAAAABbQ29udGVudF9UeXBlc10u&#10;eG1sUEsBAi0AFAAGAAgAAAAhADj9If/WAAAAlAEAAAsAAAAAAAAAAAAAAAAALwEAAF9yZWxzLy5y&#10;ZWxzUEsBAi0AFAAGAAgAAAAhAHKYHInrAQAArgMAAA4AAAAAAAAAAAAAAAAALgIAAGRycy9lMm9E&#10;b2MueG1sUEsBAi0AFAAGAAgAAAAhANzsoWXhAAAACwEAAA8AAAAAAAAAAAAAAAAARQQAAGRycy9k&#10;b3ducmV2LnhtbFBLBQYAAAAABAAEAPMAAABTBQAAAAA=&#10;">
                <v:stroke endarrow="block"/>
              </v:shape>
            </w:pict>
          </mc:Fallback>
        </mc:AlternateContent>
      </w:r>
      <w:r w:rsidR="000E265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79DA53E" wp14:editId="02360187">
                <wp:simplePos x="0" y="0"/>
                <wp:positionH relativeFrom="column">
                  <wp:posOffset>489041</wp:posOffset>
                </wp:positionH>
                <wp:positionV relativeFrom="paragraph">
                  <wp:posOffset>1545597</wp:posOffset>
                </wp:positionV>
                <wp:extent cx="451262" cy="415793"/>
                <wp:effectExtent l="0" t="38100" r="63500" b="22860"/>
                <wp:wrapNone/>
                <wp:docPr id="1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262" cy="4157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CAE8" id="AutoShape 34" o:spid="_x0000_s1026" type="#_x0000_t32" style="position:absolute;margin-left:38.5pt;margin-top:121.7pt;width:35.55pt;height:32.7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W96wEAAK8DAAAOAAAAZHJzL2Uyb0RvYy54bWysU8Fu2zAMvQ/YPwi6L07cpFuNOMWQrrt0&#10;W4C2uyuSbAuTRIFS4uTvRylBum63Yj4IlMn3SD5Sy9uDs2yvMRrwLZ9NppxpL0EZ37f8+en+wyfO&#10;YhJeCQtet/yoI79dvX+3HEOjaxjAKo2MSHxsxtDyIaXQVFWUg3YiTiBoT84O0IlEV+wrhWIkdmer&#10;ejq9rkZAFRCkjpH+3p2cfFX4u07L9KProk7MtpxqS+XEcm7zWa2WoulRhMHIcxniDVU4YTwlvVDd&#10;iSTYDs0/VM5IhAhdmkhwFXSdkbr0QN3Mpn918ziIoEsvJE4MF5ni/6OV3/cbZEbR7GoalReOhvR5&#10;l6DkZlfzrNAYYkOBa7/B3KM8+MfwAPJXZB7Wg/C9LtFPx0DgWUZUryD5EgPl2Y7fQFGMoARFrkOH&#10;jnXWhJ8ZmMlJEnYo8zle5qMPiUn6OV/M6uuaM0mu+Wzx8eaq5BJNpsnggDF91eBYNloeEwrTD2kN&#10;3tMmAJ5SiP1DTLnIF0AGe7g31paFsJ6NLb9Z1ItSUwRrVHbmsIj9dm2R7UVeqfKdq3gVhrDzqpAN&#10;WqgvZzsJY8lmqUiV0JB4VvOczWnFmdX0irJ1Ks/6s5RZvdMctqCOG8zurCptRenjvMF57f68l6iX&#10;d7b6DQAA//8DAFBLAwQUAAYACAAAACEAKRhoWeEAAAAKAQAADwAAAGRycy9kb3ducmV2LnhtbEyP&#10;QU+DQBSE7yb+h80z8WLsUooWkUdj1OrJNGK9b9knkLJvCbtt4d+7PelxMpOZb/LVaDpxpMG1lhHm&#10;swgEcWV1yzXC9mt9m4JwXrFWnWVCmMjBqri8yFWm7Yk/6Vj6WoQSdplCaLzvMyld1ZBRbmZ74uD9&#10;2MEoH+RQSz2oUyg3nYyj6F4a1XJYaFRPzw1V+/JgEF7Kzd36+2Y7xlP1/lG+pfsNT6+I11fj0yMI&#10;T6P/C8MZP6BDEZh29sDaiQ5huQxXPEKcLBIQ50CSzkHsEBZR+gCyyOX/C8UvAAAA//8DAFBLAQIt&#10;ABQABgAIAAAAIQC2gziS/gAAAOEBAAATAAAAAAAAAAAAAAAAAAAAAABbQ29udGVudF9UeXBlc10u&#10;eG1sUEsBAi0AFAAGAAgAAAAhADj9If/WAAAAlAEAAAsAAAAAAAAAAAAAAAAALwEAAF9yZWxzLy5y&#10;ZWxzUEsBAi0AFAAGAAgAAAAhAHW0hb3rAQAArwMAAA4AAAAAAAAAAAAAAAAALgIAAGRycy9lMm9E&#10;b2MueG1sUEsBAi0AFAAGAAgAAAAhACkYaFnhAAAACgEAAA8AAAAAAAAAAAAAAAAARQQAAGRycy9k&#10;b3ducmV2LnhtbFBLBQYAAAAABAAEAPMAAABTBQAAAAA=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76292A87" wp14:editId="245181AB">
            <wp:extent cx="3093522" cy="1960303"/>
            <wp:effectExtent l="0" t="0" r="0" b="1905"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22" cy="19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sz w:val="20"/>
          <w:szCs w:val="20"/>
        </w:rPr>
        <w:t xml:space="preserve">       </w: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65E84414" wp14:editId="1A888DA2">
            <wp:extent cx="3182269" cy="1704488"/>
            <wp:effectExtent l="0" t="0" r="0" b="0"/>
            <wp:docPr id="265" name="Obráze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2180" cy="17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8596B" w14:textId="670BDD38" w:rsidR="00C16D1A" w:rsidRDefault="009322F9" w:rsidP="009322F9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27+28</w:t>
      </w:r>
    </w:p>
    <w:p w14:paraId="255CE9E2" w14:textId="006ED351" w:rsidR="009322F9" w:rsidRDefault="003873AD" w:rsidP="009322F9">
      <w:pPr>
        <w:spacing w:after="0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A10BCA" wp14:editId="0B8BF6CA">
                <wp:simplePos x="0" y="0"/>
                <wp:positionH relativeFrom="column">
                  <wp:posOffset>2277513</wp:posOffset>
                </wp:positionH>
                <wp:positionV relativeFrom="paragraph">
                  <wp:posOffset>141869</wp:posOffset>
                </wp:positionV>
                <wp:extent cx="319397" cy="558140"/>
                <wp:effectExtent l="0" t="0" r="81280" b="5207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97" cy="5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1AF4" id="AutoShape 34" o:spid="_x0000_s1026" type="#_x0000_t32" style="position:absolute;margin-left:179.35pt;margin-top:11.15pt;width:25.15pt;height:4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ja5wEAAKQDAAAOAAAAZHJzL2Uyb0RvYy54bWysU8Fu2zAMvQ/YPwi6L46TZmuMOMWQrrt0&#10;W4B2H6BIsi1MEgVKiZO/H6WkWbfdhvkgUCb5HvlIre6OzrKDxmjAt7yeTDnTXoIyvm/59+eHd7ec&#10;xSS8Eha8bvlJR363fvtmNYZGz2AAqzQyAvGxGUPLh5RCU1VRDtqJOIGgPTk7QCcSXbGvFIqR0J2t&#10;ZtPp+2oEVAFB6hjp7/3ZydcFv+u0TN+6LurEbMuptlROLOcun9V6JZoeRRiMvJQh/qEKJ4wn0ivU&#10;vUiC7dH8BeWMRIjQpYkEV0HXGalLD9RNPf2jm6dBBF16IXFiuMoU/x+s/HrYIjOq5bMZZ144mtHH&#10;fYJCzeY3WaAxxIbiNn6LuUV59E/hEeSPyDxsBuF7XaKfT4GS65xR/ZaSLzEQzW78AopiBBEUtY4d&#10;ugxJOrBjGcrpOhR9TEzSz3m9nC8/cCbJtVjc1jdlaJVoXpIDxvRZg2PZaHlMKEw/pA14T+MHrAuV&#10;ODzGlEsTzUtCZvbwYKwtW2A9G1u+XMwWJSGCNSo7c1jEfrexyA4i71H5Sp/keR2GsPeqgA1aqE8X&#10;OwljyWapCJTQkGRW88zmtOLMano62TqXZ/1FwKzZWf0dqNMWsztrSatQ+risbd611/cS9etxrX8C&#10;AAD//wMAUEsDBBQABgAIAAAAIQCv2UQW4QAAAAoBAAAPAAAAZHJzL2Rvd25yZXYueG1sTI/BTsMw&#10;EETvSPyDtUjcqN0UQhviVECFyAUkWoQ4urGJLeJ1FLttytd3OcFxtU8zb8rl6Du2N0N0ASVMJwKY&#10;wSZoh62E983T1RxYTAq16gIaCUcTYVmdn5Wq0OGAb2a/Ti2jEIyFkmBT6gvOY2ONV3ESeoP0+wqD&#10;V4nOoeV6UAcK9x3PhMi5Vw6pwarePFrTfK93XkJafR5t/tE8LNzr5vkldz91Xa+kvLwY7++AJTOm&#10;Pxh+9UkdKnLahh3qyDoJs5v5LaESsmwGjIBrsaBxWyKnIgNelfz/hOoEAAD//wMAUEsBAi0AFAAG&#10;AAgAAAAhALaDOJL+AAAA4QEAABMAAAAAAAAAAAAAAAAAAAAAAFtDb250ZW50X1R5cGVzXS54bWxQ&#10;SwECLQAUAAYACAAAACEAOP0h/9YAAACUAQAACwAAAAAAAAAAAAAAAAAvAQAAX3JlbHMvLnJlbHNQ&#10;SwECLQAUAAYACAAAACEAaIDY2ucBAACkAwAADgAAAAAAAAAAAAAAAAAuAgAAZHJzL2Uyb0RvYy54&#10;bWxQSwECLQAUAAYACAAAACEAr9lEFuEAAAAKAQAADwAAAAAAAAAAAAAAAABBBAAAZHJzL2Rvd25y&#10;ZXYueG1sUEsFBgAAAAAEAAQA8wAAAE8FAAAAAA==&#10;">
                <v:stroke endarrow="block"/>
              </v:shape>
            </w:pict>
          </mc:Fallback>
        </mc:AlternateContent>
      </w:r>
      <w:r w:rsidR="00302A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AE2F44" wp14:editId="09F3FFD9">
                <wp:simplePos x="0" y="0"/>
                <wp:positionH relativeFrom="column">
                  <wp:posOffset>5021951</wp:posOffset>
                </wp:positionH>
                <wp:positionV relativeFrom="paragraph">
                  <wp:posOffset>159682</wp:posOffset>
                </wp:positionV>
                <wp:extent cx="169718" cy="1169258"/>
                <wp:effectExtent l="57150" t="0" r="20955" b="5016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18" cy="11692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8027" id="AutoShape 34" o:spid="_x0000_s1026" type="#_x0000_t32" style="position:absolute;margin-left:395.45pt;margin-top:12.55pt;width:13.35pt;height:92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DO6QEAAK8DAAAOAAAAZHJzL2Uyb0RvYy54bWysU8Fu2zAMvQ/YPwi6L06ypWuNOMWQrtuh&#10;6wK0+wBFkm1hsihQSpz8/UglSNftNswHQTTJx8dHanl7GLzYW0wOQiNnk6kUNmgwLnSN/PF8/+5a&#10;ipRVMMpDsI082iRvV2/fLMdY2zn04I1FQSAh1WNsZJ9zrKsq6d4OKk0g2kDOFnBQmUzsKoNqJPTB&#10;V/Pp9KoaAU1E0DYl+nt3cspVwW9bq/P3tk02C99I4pbLieXc8lmtlqruUMXe6TMN9Q8sBuUCFb1A&#10;3amsxA7dX1CD0wgJ2jzRMFTQtk7b0gN1M5v+0c1Tr6ItvZA4KV5kSv8PVj/uNyicodnRpIIaaEaf&#10;dhlKafH+Aws0xlRT3DpskFvUh/AUH0D/TCLAulehsyX6+RgpecYZ1asUNlKkMtvxGxiKUVSgqHVo&#10;cRCtd/ErJzI4KSIOZTzHy3jsIQtNP2dXNx+ZpSbXjIz54roUUzXjcHbElL9YGARfGpkyKtf1eQ0h&#10;0CYAnmqo/UPKzPIlgZMD3Dvvy0L4IMZG3izmi0IqgXeGnRyWsNuuPYq94pUq35nFqzCEXTAFrLfK&#10;fD7fs3Ke7iIXrTI6Us9bydUGa6Twll4R3070fDhryfKdBrEFc9wgu1lW2orSx3mDee1+t0vUyztb&#10;/QIAAP//AwBQSwMEFAAGAAgAAAAhAEXEoUHgAAAACgEAAA8AAABkcnMvZG93bnJldi54bWxMj8FO&#10;g0AQhu8mvsNmTLwYuwtJW0CWxqjVk2nEet/CCKTsLGG3Lby940mPM/Pln+/PN5PtxRlH3znSEC0U&#10;CKTK1R01Gvaf2/sEhA+GatM7Qg0zetgU11e5yWp3oQ88l6ERHEI+MxraEIZMSl+1aI1fuAGJb99u&#10;tCbwODayHs2Fw20vY6VW0pqO+ENrBnxqsTqWJ6vhudwtt193+ymeq7f38jU57mh+0fr2Znp8ABFw&#10;Cn8w/OqzOhTsdHAnqr3oNaxTlTKqIV5GIBhIovUKxIEXKo1BFrn8X6H4AQAA//8DAFBLAQItABQA&#10;BgAIAAAAIQC2gziS/gAAAOEBAAATAAAAAAAAAAAAAAAAAAAAAABbQ29udGVudF9UeXBlc10ueG1s&#10;UEsBAi0AFAAGAAgAAAAhADj9If/WAAAAlAEAAAsAAAAAAAAAAAAAAAAALwEAAF9yZWxzLy5yZWxz&#10;UEsBAi0AFAAGAAgAAAAhAAKV0M7pAQAArwMAAA4AAAAAAAAAAAAAAAAALgIAAGRycy9lMm9Eb2Mu&#10;eG1sUEsBAi0AFAAGAAgAAAAhAEXEoUHgAAAACgEAAA8AAAAAAAAAAAAAAAAAQwQAAGRycy9kb3du&#10;cmV2LnhtbFBLBQYAAAAABAAEAPMAAABQBQAAAAA=&#10;">
                <v:stroke endarrow="block"/>
              </v:shape>
            </w:pict>
          </mc:Fallback>
        </mc:AlternateContent>
      </w:r>
      <w:r w:rsidR="00302A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7B9DE" wp14:editId="0892D2AD">
                <wp:simplePos x="0" y="0"/>
                <wp:positionH relativeFrom="column">
                  <wp:posOffset>2757401</wp:posOffset>
                </wp:positionH>
                <wp:positionV relativeFrom="paragraph">
                  <wp:posOffset>141869</wp:posOffset>
                </wp:positionV>
                <wp:extent cx="438208" cy="706582"/>
                <wp:effectExtent l="38100" t="0" r="19050" b="5588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208" cy="7065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978F" id="AutoShape 34" o:spid="_x0000_s1026" type="#_x0000_t32" style="position:absolute;margin-left:217.1pt;margin-top:11.15pt;width:34.5pt;height:55.6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Tl6wEAAK4DAAAOAAAAZHJzL2Uyb0RvYy54bWysU8Fu2zAMvQ/YPwi6L3bSpkuNOMWQrtuh&#10;2wK0+wBFkm1hkihQSpz8/SglSNf1NswHgTL5HslHanl3cJbtNUYDvuXTSc2Z9hKU8X3Lfz4/fFhw&#10;FpPwSljwuuVHHfnd6v275RgaPYMBrNLIiMTHZgwtH1IKTVVFOWgn4gSC9uTsAJ1IdMW+UihGYne2&#10;mtX1TTUCqoAgdYz09/7k5KvC33Vaph9dF3VituVUWyonlnObz2q1FE2PIgxGnssQ/1CFE8ZT0gvV&#10;vUiC7dC8oXJGIkTo0kSCq6DrjNSlB+pmWv/VzdMggi69kDgxXGSK/49Wft9vkBlFs5ty5oWjGX3a&#10;JSip2dV1FmgMsaG4td9gblEe/FN4BPkrMg/rQfhel+jnYyDwNCOqV5B8iYHSbMdvoChGUIKi1qFD&#10;xzprwtcMzOSkCDuU8Rwv49GHxCT9vL5azGraJ0muj/XNfDEruUSTaTI4YExfNDiWjZbHhML0Q1qD&#10;97QIgKcUYv8YUy7yBZDBHh6MtWUfrGdjy2/ns3mpKYI1KjtzWMR+u7bI9iJvVPnOVbwKQ9h5VcgG&#10;LdTns52EsWSzVKRKaEg8q3nO5rTizGp6RNk6lWf9Wcqs3mkOW1DHDWZ3VpWWovRxXuC8dX/eS9TL&#10;M1v9BgAA//8DAFBLAwQUAAYACAAAACEA4tidMN8AAAAKAQAADwAAAGRycy9kb3ducmV2LnhtbEyP&#10;wU7DMAyG70i8Q2QkLoilJNs0laYTAganaaKMe9aatlrjVE22tW+POcHR9qff35+tR9eJMw6h9WTg&#10;YZaAQCp91VJtYP+5uV+BCNFSZTtPaGDCAOv8+iqzaeUv9IHnItaCQyik1kATY59KGcoGnQ0z3yPx&#10;7dsPzkYeh1pWg71wuOukSpKldLYl/tDYHp8bLI/FyRl4KXaLzdfdflRT+b4t3lbHHU2vxtzejE+P&#10;ICKO8Q+GX31Wh5ydDv5EVRCdgbmeK0YNKKVBMLBINC8OTGq9BJln8n+F/AcAAP//AwBQSwECLQAU&#10;AAYACAAAACEAtoM4kv4AAADhAQAAEwAAAAAAAAAAAAAAAAAAAAAAW0NvbnRlbnRfVHlwZXNdLnht&#10;bFBLAQItABQABgAIAAAAIQA4/SH/1gAAAJQBAAALAAAAAAAAAAAAAAAAAC8BAABfcmVscy8ucmVs&#10;c1BLAQItABQABgAIAAAAIQCQzdTl6wEAAK4DAAAOAAAAAAAAAAAAAAAAAC4CAABkcnMvZTJvRG9j&#10;LnhtbFBLAQItABQABgAIAAAAIQDi2J0w3wAAAAoBAAAPAAAAAAAAAAAAAAAAAEUEAABkcnMvZG93&#10;bnJldi54bWxQSwUGAAAAAAQABADzAAAAUQUAAAAA&#10;">
                <v:stroke endarrow="block"/>
              </v:shape>
            </w:pict>
          </mc:Fallback>
        </mc:AlternateConten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46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17+20+42</w:t>
      </w:r>
    </w:p>
    <w:p w14:paraId="284B3AEF" w14:textId="35958F25" w:rsidR="00C16D1A" w:rsidRDefault="00302A6A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E4D3C6" wp14:editId="2416F8CD">
                <wp:simplePos x="0" y="0"/>
                <wp:positionH relativeFrom="column">
                  <wp:posOffset>5536055</wp:posOffset>
                </wp:positionH>
                <wp:positionV relativeFrom="paragraph">
                  <wp:posOffset>1774420</wp:posOffset>
                </wp:positionV>
                <wp:extent cx="350322" cy="342867"/>
                <wp:effectExtent l="38100" t="38100" r="31115" b="1968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0322" cy="3428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7667" id="AutoShape 34" o:spid="_x0000_s1026" type="#_x0000_t32" style="position:absolute;margin-left:435.9pt;margin-top:139.7pt;width:27.6pt;height:27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s7wEAALgDAAAOAAAAZHJzL2Uyb0RvYy54bWysU8Fu2zAMvQ/YPwi6L06cpuuMOMWQrtuh&#10;6wK0212RZFuYJAqUEid/P0oJ0nW7DfNBoEzyPfKRWt4enGV7jdGAb/lsMuVMewnK+L7l35/v391w&#10;FpPwSljwuuVHHfnt6u2b5RgaXcMAVmlkBOJjM4aWDymFpqqiHLQTcQJBe3J2gE4kumJfKRQjoTtb&#10;1dPpdTUCqoAgdYz09+7k5KuC33Vapm9dF3VituVUWyonlnObz2q1FE2PIgxGnssQ/1CFE8YT6QXq&#10;TiTBdmj+gnJGIkTo0kSCq6DrjNSlB+pmNv2jm6dBBF16IXFiuMgU/x+sfNxvkBlFs7vmzAtHM/q4&#10;S1Co2fwqCzSG2FDc2m8wtygP/ik8gPwZmYf1IHyvS/TzMVDyLGdUr1LyJQai2Y5fQVGMIIKi1qFD&#10;xzprwpecWKwf2co0pA07lEEdL4PSh8Qk/ZwvpvO65kySa35V31y/L6yiyYA5OWBMnzU4lo2Wx4TC&#10;9ENag/e0EoAnCrF/iCmX+5KQkz3cG2vLZljPxpZ/WNSLUlMEa1R25rCI/XZtke1F3q3ynat4FYaw&#10;86qADVqoT2c7CWPJZqmIltCQjFbzzOa04sxqek7ZOpVn/VnUrONpIltQxw1md9aX1qP0cV7lvH+/&#10;30vUy4Nb/QIAAP//AwBQSwMEFAAGAAgAAAAhAEFQqHThAAAACwEAAA8AAABkcnMvZG93bnJldi54&#10;bWxMj8tOwzAURPdI/QfrVmJHnZdIE3JTISRWgBBtN+zc2E2ixo/Gbhr+nsuqLEczmjlTbWY9sEmN&#10;vrcGIV5FwJRprOxNi7DfvT6sgfkgjBSDNQrhR3nY1Iu7SpTSXs2XmrahZVRifCkQuhBcyblvOqWF&#10;X1mnDHlHO2oRSI4tl6O4UrkeeBJFj1yL3tBCJ5x66VRz2l40wjFyzWexe5Pns8um9v177+KPE+L9&#10;cn5+AhbUHG5h+MMndKiJ6WAvRno2IKzzmNADQpIXGTBKFElO7w4IaZpmwOuK//9Q/wIAAP//AwBQ&#10;SwECLQAUAAYACAAAACEAtoM4kv4AAADhAQAAEwAAAAAAAAAAAAAAAAAAAAAAW0NvbnRlbnRfVHlw&#10;ZXNdLnhtbFBLAQItABQABgAIAAAAIQA4/SH/1gAAAJQBAAALAAAAAAAAAAAAAAAAAC8BAABfcmVs&#10;cy8ucmVsc1BLAQItABQABgAIAAAAIQCywjvs7wEAALgDAAAOAAAAAAAAAAAAAAAAAC4CAABkcnMv&#10;ZTJvRG9jLnhtbFBLAQItABQABgAIAAAAIQBBUKh04QAAAAsBAAAPAAAAAAAAAAAAAAAAAEk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C85AF" wp14:editId="2FF2F0CD">
                <wp:simplePos x="0" y="0"/>
                <wp:positionH relativeFrom="column">
                  <wp:posOffset>5102604</wp:posOffset>
                </wp:positionH>
                <wp:positionV relativeFrom="paragraph">
                  <wp:posOffset>1545326</wp:posOffset>
                </wp:positionV>
                <wp:extent cx="296883" cy="571962"/>
                <wp:effectExtent l="38100" t="38100" r="27305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6883" cy="5719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8FAE" id="AutoShape 34" o:spid="_x0000_s1026" type="#_x0000_t32" style="position:absolute;margin-left:401.8pt;margin-top:121.7pt;width:23.4pt;height:45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1A7wEAALgDAAAOAAAAZHJzL2Uyb0RvYy54bWysU8GOEzEMvSPxD1HudNouLe2o0xXqsnBY&#10;lkq7cE+TzExEEkdO2mn/HietuizcEHOInLH9nv3srG6PzrKDxmjAN3wyGnOmvQRlfNfw78/37xac&#10;xSS8Eha8bvhJR367fvtmNYRaT6EHqzQyAvGxHkLD+5RCXVVR9tqJOIKgPTlbQCcSXbGrFIqB0J2t&#10;puPxvBoAVUCQOkb6e3d28nXBb1st07e2jTox23CqLZUTy7nLZ7VeibpDEXojL2WIf6jCCeOJ9Ap1&#10;J5JgezR/QTkjESK0aSTBVdC2RurSA3UzGf/RzVMvgi69kDgxXGWK/w9WPh62yIyi2c0488LRjD7u&#10;ExRqdvM+CzSEWFPcxm8xtyiP/ik8gPwZmYdNL3ynS/TzKVDyJGdUr1LyJQai2Q1fQVGMIIKi1rFF&#10;x1prwpecWKwf2co0pA07lkGdroPSx8Qk/Zwu54vFDWeSXLMPk+V8WlhFnQFzcsCYPmtwLBsNjwmF&#10;6fq0Ae9pJQDPFOLwEFMu9yUhJ3u4N9aWzbCeDQ1fzqazUlMEa1R25rCI3W5jkR1E3q3yXap4FYaw&#10;96qA9VqoTxc7CWPJZqmIltCQjFbzzOa04sxqek7ZOpdn/UXUrON5IjtQpy1md9aX1qP0cVnlvH+/&#10;30vUy4Nb/wIAAP//AwBQSwMEFAAGAAgAAAAhAD5oKbnhAAAACwEAAA8AAABkcnMvZG93bnJldi54&#10;bWxMj8tOwzAQRfdI/IM1SOyo3TqtQsikQkisACHabti5sZtEjR+N3TT8PcOq7GY0R3fOLdeT7dlo&#10;hth5hzCfCWDG1V53rkHYbV8fcmAxKadV751B+DER1tXtTakK7S/uy4yb1DAKcbFQCG1KoeA81q2x&#10;Ks58MI5uBz9YlWgdGq4HdaFw2/OFECtuVefoQ6uCeWlNfdycLcJBhPrzcfumT6eQjc379y7MP46I&#10;93fT8xOwZKZ0heFPn9ShIqe9PzsdWY+QC7kiFGGRyQwYEflS0LBHkFIugVcl/9+h+gUAAP//AwBQ&#10;SwECLQAUAAYACAAAACEAtoM4kv4AAADhAQAAEwAAAAAAAAAAAAAAAAAAAAAAW0NvbnRlbnRfVHlw&#10;ZXNdLnhtbFBLAQItABQABgAIAAAAIQA4/SH/1gAAAJQBAAALAAAAAAAAAAAAAAAAAC8BAABfcmVs&#10;cy8ucmVsc1BLAQItABQABgAIAAAAIQB2qk1A7wEAALgDAAAOAAAAAAAAAAAAAAAAAC4CAABkcnMv&#10;ZTJvRG9jLnhtbFBLAQItABQABgAIAAAAIQA+aCm54QAAAAsBAAAPAAAAAAAAAAAAAAAAAEk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BFFA2D" wp14:editId="05DCBBEA">
                <wp:simplePos x="0" y="0"/>
                <wp:positionH relativeFrom="column">
                  <wp:posOffset>4633529</wp:posOffset>
                </wp:positionH>
                <wp:positionV relativeFrom="paragraph">
                  <wp:posOffset>1590352</wp:posOffset>
                </wp:positionV>
                <wp:extent cx="302821" cy="526935"/>
                <wp:effectExtent l="38100" t="38100" r="21590" b="2603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821" cy="52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4C48" id="AutoShape 34" o:spid="_x0000_s1026" type="#_x0000_t32" style="position:absolute;margin-left:364.85pt;margin-top:125.2pt;width:23.85pt;height:41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/c7gEAALgDAAAOAAAAZHJzL2Uyb0RvYy54bWysU8Fu2zAMvQ/YPwi6L06cpmiNOMWQrtuh&#10;WwO0212RZFuYJAqUEid/P0oJ0nW7DfNBoEy+R/KRWt4dnGV7jdGAb/lsMuVMewnK+L7l318ePtxw&#10;FpPwSljwuuVHHfnd6v275RgaXcMAVmlkROJjM4aWDymFpqqiHLQTcQJBe3J2gE4kumJfKRQjsTtb&#10;1dPpdTUCqoAgdYz09/7k5KvC33Vapqeuizox23KqLZUTy7nNZ7VaiqZHEQYjz2WIf6jCCeMp6YXq&#10;XiTBdmj+onJGIkTo0kSCq6DrjNSlB+pmNv2jm+dBBF16IXFiuMgU/x+t/LbfIDOKZnfFmReOZvRx&#10;l6CkZvOrLNAYYkNxa7/B3KI8+OfwCPJnZB7Wg/C9LtEvx0DgWUZUbyD5EgOl2Y5fQVGMoARFrUOH&#10;jnXWhC8ZWKwf2cppSBt2KIM6XgalD4lJ+jmf1jc1ASS5FvX17XxRsoomE2ZwwJg+a3AsGy2PCYXp&#10;h7QG72klAE8pxP4xplzuKyCDPTwYa8tmWM/Glt8u6kWpKYI1KjtzWMR+u7bI9iLvVvnOVbwJQ9h5&#10;VcgGLdSns52EsWSzVERLaEhGq3nO5rTizGp6Ttk6lWf9WdSs42kiW1DHDWZ31pfWo/RxXuW8f7/f&#10;S9Trg1v9AgAA//8DAFBLAwQUAAYACAAAACEAFF96KOIAAAALAQAADwAAAGRycy9kb3ducmV2Lnht&#10;bEyPy07DMBBF90j8gzVI7KjTJOA2zaRCSKwAVbTdsHNjN4kaPxq7afh7hhXsZjRHd84t15Pp2aiH&#10;0DmLMJ8lwLStnepsg7DfvT4sgIUorZK9sxrhWwdYV7c3pSyUu9pPPW5jwyjEhkIitDH6gvNQt9rI&#10;MHNeW7od3WBkpHVouBrklcJNz9MkeeJGdpY+tNLrl1bXp+3FIBwTX2+Wuzd1Pvt8bN6/9n7+cUK8&#10;v5ueV8CinuIfDL/6pA4VOR3cxarAegSRLgWhCOljkgMjQghBwwEhy7IceFXy/x2qHwAAAP//AwBQ&#10;SwECLQAUAAYACAAAACEAtoM4kv4AAADhAQAAEwAAAAAAAAAAAAAAAAAAAAAAW0NvbnRlbnRfVHlw&#10;ZXNdLnhtbFBLAQItABQABgAIAAAAIQA4/SH/1gAAAJQBAAALAAAAAAAAAAAAAAAAAC8BAABfcmVs&#10;cy8ucmVsc1BLAQItABQABgAIAAAAIQCBBY/c7gEAALgDAAAOAAAAAAAAAAAAAAAAAC4CAABkcnMv&#10;ZTJvRG9jLnhtbFBLAQItABQABgAIAAAAIQAUX3oo4gAAAAsBAAAPAAAAAAAAAAAAAAAAAEg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4140D" wp14:editId="159CF46C">
                <wp:simplePos x="0" y="0"/>
                <wp:positionH relativeFrom="column">
                  <wp:posOffset>4053420</wp:posOffset>
                </wp:positionH>
                <wp:positionV relativeFrom="paragraph">
                  <wp:posOffset>1459724</wp:posOffset>
                </wp:positionV>
                <wp:extent cx="45719" cy="627875"/>
                <wp:effectExtent l="38100" t="38100" r="50165" b="2032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2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B098" id="AutoShape 34" o:spid="_x0000_s1026" type="#_x0000_t32" style="position:absolute;margin-left:319.15pt;margin-top:114.95pt;width:3.6pt;height:49.4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UA7wEAALcDAAAOAAAAZHJzL2Uyb0RvYy54bWysU8Fu2zAMvQ/YPwi6L07SpmmNOMWQrtuh&#10;6wK03V2RZFuYJAqUEid/P0oJ0nW7DfVBoEzyPfKRWtzunWU7jdGAb/hkNOZMewnK+K7hL8/3n645&#10;i0l4JSx43fCDjvx2+fHDYgi1nkIPVmlkBOJjPYSG9ymFuqqi7LUTcQRBe3K2gE4kumJXKRQDoTtb&#10;Tcfjq2oAVAFB6hjp793RyZcFv221TD/aNurEbMOptlROLOcmn9VyIeoOReiNPJUh/qMKJ4wn0jPU&#10;nUiCbdH8A+WMRIjQppEEV0HbGqlLD9TNZPxXN0+9CLr0QuLEcJYpvh+sfNytkRlFs7vgzAtHM/q8&#10;TVCo2cVlFmgIsaa4lV9jblHu/VN4APkrMg+rXvhOl+jnQ6DkSc6o3qTkSwxEsxm+g6IYQQRFrX2L&#10;jrXWhG85sVg/s5VpSBu2L4M6nAel94lJ+nk5m09uOJPkuZrOr+ezQirqjJdzA8b0VYNj2Wh4TChM&#10;16cVeE8bAXhkELuHmHK1rwk52cO9sbYshvVsaPjNbDorJUWwRmVnDovYbVYW2U7k1SrfqYo3YQhb&#10;rwpYr4X6crKTMJZslopmCQ2paDXPbE4rzqym15StY3nWnzTNMh4HsgF1WGN2Z3lpO0ofp03O6/fn&#10;vUS9vrflbwAAAP//AwBQSwMEFAAGAAgAAAAhABqqAi3iAAAACwEAAA8AAABkcnMvZG93bnJldi54&#10;bWxMj8FuwjAQRO+V+g/WVuJWHBKIkjQOqir1BFVV4NKbiZckIl6b2ITw93VP7XE1TzNvy/Wkezbi&#10;4DpDAhbzCBhSbVRHjYDD/v05A+a8JCV7Qyjgjg7W1eNDKQtlbvSF4843LJSQK6SA1ntbcO7qFrV0&#10;c2ORQnYyg5Y+nEPD1SBvoVz3PI6ilGvZUVhopcW3Fuvz7qoFnCJbf+b7jbpc7HJstt8Hu/g4CzF7&#10;ml5fgHmc/B8Mv/pBHargdDRXUo71AtIkSwIqII7zHFgg0uVqBewoIImzDHhV8v8/VD8AAAD//wMA&#10;UEsBAi0AFAAGAAgAAAAhALaDOJL+AAAA4QEAABMAAAAAAAAAAAAAAAAAAAAAAFtDb250ZW50X1R5&#10;cGVzXS54bWxQSwECLQAUAAYACAAAACEAOP0h/9YAAACUAQAACwAAAAAAAAAAAAAAAAAvAQAAX3Jl&#10;bHMvLnJlbHNQSwECLQAUAAYACAAAACEAaihlAO8BAAC3AwAADgAAAAAAAAAAAAAAAAAuAgAAZHJz&#10;L2Uyb0RvYy54bWxQSwECLQAUAAYACAAAACEAGqoCLeIAAAALAQAADwAAAAAAAAAAAAAAAABJ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0A051" wp14:editId="7C59555A">
                <wp:simplePos x="0" y="0"/>
                <wp:positionH relativeFrom="column">
                  <wp:posOffset>3653816</wp:posOffset>
                </wp:positionH>
                <wp:positionV relativeFrom="paragraph">
                  <wp:posOffset>1545326</wp:posOffset>
                </wp:positionV>
                <wp:extent cx="130628" cy="571962"/>
                <wp:effectExtent l="0" t="38100" r="60325" b="1905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28" cy="5719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198D" id="AutoShape 34" o:spid="_x0000_s1026" type="#_x0000_t32" style="position:absolute;margin-left:287.7pt;margin-top:121.7pt;width:10.3pt;height:45.0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SR6gEAAK4DAAAOAAAAZHJzL2Uyb0RvYy54bWysU8Fu2zAMvQ/YPwi6L07cJVuNOMWQrrt0&#10;a4C2uyuSbAuTRIFS4uTvRylBum63oT4IlMn3SD5Sy5uDs2yvMRrwLZ9NppxpL0EZ37f8+enuw2fO&#10;YhJeCQtet/yoI79ZvX+3HEOjaxjAKo2MSHxsxtDyIaXQVFWUg3YiTiBoT84O0IlEV+wrhWIkdmer&#10;ejpdVCOgCghSx0h/b09Ovir8Xadleui6qBOzLafaUjmxnNt8VqulaHoUYTDyXIb4jyqcMJ6SXqhu&#10;RRJsh+YfKmckQoQuTSS4CrrOSF16oG5m07+6eRxE0KUXEieGi0zx7Wjlj/0GmVE0u5ozLxzN6Msu&#10;QUnNrj5mgcYQG4pb+w3mFuXBP4Z7kL8i87AehO91iX46BgLPMqJ6BcmXGCjNdvwOimIEJShqHTp0&#10;rLMm/MzATE6KsEMZz/EyHn1ITNLP2dV0UdM+SXLNP82uF3XJJZpMk8EBY/qmwbFstDwmFKYf0hq8&#10;p0UAPKUQ+/uYcpEvgAz2cGesLftgPRtbfj2v56WmCNao7MxhEfvt2iLbi7xR5TtX8SoMYedVIRu0&#10;UF/PdhLGks1SkSqhIfGs5jmb04ozq+kRZetUnvVnKbN6pzlsQR03mN1ZVVqK0sd5gfPW/XkvUS/P&#10;bPUbAAD//wMAUEsDBBQABgAIAAAAIQCdO9Hm4QAAAAsBAAAPAAAAZHJzL2Rvd25yZXYueG1sTI/B&#10;TsMwDIbvSLxDZCQuiKW0yxil6YSAjROaKOOetaat1jhVk23t22NOcLPlT7+/P1uNthMnHHzrSMPd&#10;LAKBVLqqpVrD7nN9uwThg6HKdI5Qw4QeVvnlRWbSyp3pA09FqAWHkE+NhiaEPpXSlw1a42euR+Lb&#10;txusCbwOtawGc+Zw28k4ihbSmpb4Q2N6fG6wPBRHq+Gl2Kr1181ujKfy7b3YLA9bml61vr4anx5B&#10;BBzDHwy/+qwOOTvt3ZEqLzoN6l7NGdUQzxMemFAPC26315AkiQKZZ/J/h/wHAAD//wMAUEsBAi0A&#10;FAAGAAgAAAAhALaDOJL+AAAA4QEAABMAAAAAAAAAAAAAAAAAAAAAAFtDb250ZW50X1R5cGVzXS54&#10;bWxQSwECLQAUAAYACAAAACEAOP0h/9YAAACUAQAACwAAAAAAAAAAAAAAAAAvAQAAX3JlbHMvLnJl&#10;bHNQSwECLQAUAAYACAAAACEArax0keoBAACuAwAADgAAAAAAAAAAAAAAAAAuAgAAZHJzL2Uyb0Rv&#10;Yy54bWxQSwECLQAUAAYACAAAACEAnTvR5u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46314" wp14:editId="1D39ED8E">
                <wp:simplePos x="0" y="0"/>
                <wp:positionH relativeFrom="column">
                  <wp:posOffset>2756617</wp:posOffset>
                </wp:positionH>
                <wp:positionV relativeFrom="paragraph">
                  <wp:posOffset>1385008</wp:posOffset>
                </wp:positionV>
                <wp:extent cx="121838" cy="696653"/>
                <wp:effectExtent l="0" t="38100" r="69215" b="2730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838" cy="6966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FFA3" id="AutoShape 34" o:spid="_x0000_s1026" type="#_x0000_t32" style="position:absolute;margin-left:217.05pt;margin-top:109.05pt;width:9.6pt;height:54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Mi6gEAAK4DAAAOAAAAZHJzL2Uyb0RvYy54bWysU01v2zAMvQ/YfxB0X5yPJWiNOMWQrrt0&#10;W4B2uyuSbAuTRIFS4uTfj1KMtN1uw3wQKJPvkXyk1ncnZ9lRYzTgGz6bTDnTXoIyvmv4j+eHDzec&#10;xSS8Eha8bvhZR363ef9uPYRaz6EHqzQyIvGxHkLD+5RCXVVR9tqJOIGgPTlbQCcSXbGrFIqB2J2t&#10;5tPpqhoAVUCQOkb6e39x8k3hb1st0/e2jTox23CqLZUTy7nPZ7VZi7pDEXojxzLEP1ThhPGU9Ep1&#10;L5JgBzR/UTkjESK0aSLBVdC2RurSA3Uzm/7RzVMvgi69kDgxXGWK/49WfjvukBlFsyN5vHA0o0+H&#10;BCU1W3zMAg0h1hS39TvMLcqTfwqPIH9F5mHbC9/pEv18DgSeZUT1BpIvMVCa/fAVFMUISlDUOrXo&#10;WGtN+JmBmZwUYacynvN1PPqUmKSfs/nsZkH7JMm1ul2tlouSS9SZJoMDxvRFg2PZaHhMKEzXpy14&#10;T4sAeEkhjo8x5SJfABns4cFYW/bBejY0/HY5X5aaIlijsjOHRez2W4vsKPJGlW+s4k0YwsGrQtZr&#10;oT6PdhLGks1SkSqhIfGs5jmb04ozq+kRZetSnvWjlFm9yxz2oM47zO6sKi1F6WNc4Lx1r+8l6uWZ&#10;bX4DAAD//wMAUEsDBBQABgAIAAAAIQDC+eYB4QAAAAsBAAAPAAAAZHJzL2Rvd25yZXYueG1sTI9N&#10;T8MwDIbvSPyHyEhcEEu/BlWpOyFg44QmyrhnrWmrNU7VZFv77wmncbPlR6+fN19NuhcnGm1nGCFc&#10;BCCIK1N33CDsvtb3KQjrFNeqN0wIM1lYFddXucpqc+ZPOpWuET6EbaYQWueGTEpbtaSVXZiB2N9+&#10;zKiV8+vYyHpUZx+uexkFwYPUqmP/oVUDvbRUHcqjRngtt8v1991uiubq/aPcpIctz2+ItzfT8xMI&#10;R5O7wPCn79Wh8E57c+Taih4hiZPQowhRmPrBE8kyjkHsEeLoMQVZ5PJ/h+IXAAD//wMAUEsBAi0A&#10;FAAGAAgAAAAhALaDOJL+AAAA4QEAABMAAAAAAAAAAAAAAAAAAAAAAFtDb250ZW50X1R5cGVzXS54&#10;bWxQSwECLQAUAAYACAAAACEAOP0h/9YAAACUAQAACwAAAAAAAAAAAAAAAAAvAQAAX3JlbHMvLnJl&#10;bHNQSwECLQAUAAYACAAAACEAGiWzIuoBAACuAwAADgAAAAAAAAAAAAAAAAAuAgAAZHJzL2Uyb0Rv&#10;Yy54bWxQSwECLQAUAAYACAAAACEAwvnmAe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F7231" wp14:editId="5C566587">
                <wp:simplePos x="0" y="0"/>
                <wp:positionH relativeFrom="column">
                  <wp:posOffset>2563759</wp:posOffset>
                </wp:positionH>
                <wp:positionV relativeFrom="paragraph">
                  <wp:posOffset>1503761</wp:posOffset>
                </wp:positionV>
                <wp:extent cx="192858" cy="614969"/>
                <wp:effectExtent l="57150" t="38100" r="36195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858" cy="6149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FEBB" id="AutoShape 34" o:spid="_x0000_s1026" type="#_x0000_t32" style="position:absolute;margin-left:201.85pt;margin-top:118.4pt;width:15.2pt;height:48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PX7gEAALcDAAAOAAAAZHJzL2Uyb0RvYy54bWysU8Fu2zAMvQ/YPwi6L06yJmiMOMWQrtuh&#10;2wK0212RZFuYJAqUEid/P0ox0nW7DfNBoEzyPfKRWt+dnGVHjdGAb/hsMuVMewnK+K7h358f3t1y&#10;FpPwSljwuuFnHfnd5u2b9RBqPYcerNLICMTHeggN71MKdVVF2Wsn4gSC9uRsAZ1IdMWuUigGQne2&#10;mk+ny2oAVAFB6hjp7/3FyTcFv221TN/aNurEbMOptlROLOc+n9VmLeoOReiNHMsQ/1CFE8YT6RXq&#10;XiTBDmj+gnJGIkRo00SCq6BtjdSlB+pmNv2jm6deBF16IXFiuMoU/x+s/HrcITOq4SvOvHA0og+H&#10;BIWZvb/J+gwh1hS29TvMHcqTfwqPIH9G5mHbC9/pEv18DpQ8yxnVq5R8iYFY9sMXUBQjiKCIdWrR&#10;sdaa8DknFutHtjINScNOZU7n65z0KTFJP2er+e2CFkuSazm7WS1XhVXUGTAnB4zpkwbHstHwmFCY&#10;rk9b8J42AvBCIY6PMeVyXxJysocHY21ZDOvZQMos5otSUwRrVHbmsIjdfmuRHUVerfKNVbwKQzh4&#10;VcB6LdTH0U7CWLJZKqIlNCSj1TyzOa04s5peU7Yu5Vk/ipp1vExkD+q8w+zO+tJ2lD7GTc7r9/u9&#10;RL28t80vAAAA//8DAFBLAwQUAAYACAAAACEAp6VPV+AAAAALAQAADwAAAGRycy9kb3ducmV2Lnht&#10;bEyPy07DMBBF90j8gzVI7KidOgoQMqkQEitAqI8NOzeeJlHjR2M3DX+PWcFyNEf3nlutZjOwicbQ&#10;O4uQLQQwso3TvW0RdtvXuwdgISqr1eAsIXxTgFV9fVWpUruLXdO0iS1LITaUCqGL0Zech6Yjo8LC&#10;ebLpd3CjUTGdY8v1qC4p3Ax8KUTBjeptauiUp5eOmuPmbBAOwjefj9s3fTr5fGrfv3Y++zgi3t7M&#10;z0/AIs3xD4Zf/aQOdXLau7PVgQ0IuZD3CUVYyiJtSEQu8wzYHkFKWQCvK/5/Q/0DAAD//wMAUEsB&#10;Ai0AFAAGAAgAAAAhALaDOJL+AAAA4QEAABMAAAAAAAAAAAAAAAAAAAAAAFtDb250ZW50X1R5cGVz&#10;XS54bWxQSwECLQAUAAYACAAAACEAOP0h/9YAAACUAQAACwAAAAAAAAAAAAAAAAAvAQAAX3JlbHMv&#10;LnJlbHNQSwECLQAUAAYACAAAACEAN7QT1+4BAAC3AwAADgAAAAAAAAAAAAAAAAAuAgAAZHJzL2Uy&#10;b0RvYy54bWxQSwECLQAUAAYACAAAACEAp6VPV+AAAAAL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61D67" wp14:editId="4221DA06">
                <wp:simplePos x="0" y="0"/>
                <wp:positionH relativeFrom="column">
                  <wp:posOffset>2237186</wp:posOffset>
                </wp:positionH>
                <wp:positionV relativeFrom="paragraph">
                  <wp:posOffset>1545326</wp:posOffset>
                </wp:positionV>
                <wp:extent cx="520041" cy="573479"/>
                <wp:effectExtent l="38100" t="38100" r="33020" b="1714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041" cy="5734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2E8A" id="AutoShape 34" o:spid="_x0000_s1026" type="#_x0000_t32" style="position:absolute;margin-left:176.15pt;margin-top:121.7pt;width:40.95pt;height:45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1e7QEAALcDAAAOAAAAZHJzL2Uyb0RvYy54bWysU8Fu2zAMvQ/YPwi6L07SZF2NOMWQrtuh&#10;6wK0212RZFuYJAqUEid/P0ox0nW7DfNBoEy+R/KRWt0enWUHjdGAb/hsMuVMewnK+K7h35/v333g&#10;LCbhlbDgdcNPOvLb9ds3qyHUeg49WKWREYmP9RAa3qcU6qqKstdOxAkE7cnZAjqR6IpdpVAMxO5s&#10;NZ9O31cDoAoIUsdIf+/OTr4u/G2rZfrWtlEnZhtOtaVyYjl3+azWK1F3KEJv5FiG+IcqnDCekl6o&#10;7kQSbI/mLypnJEKENk0kuAra1khdeqBuZtM/unnqRdClFxInhotM8f/RysfDFplRDadBeeFoRB/3&#10;CUpmdrXI+gwh1hS28VvMHcqjfwoPIH9G5mHTC9/pEv18CgSeZUT1CpIvMVCW3fAVFMUISlDEOrbo&#10;WGtN+JKBxfqRrZyGpGHHMqfTZU76mJikn0ua/IIAklzL66vF9U3JKupMmMEBY/qswbFsNDwmFKbr&#10;0wa8p40APKcQh4eYcrkvgAz2cG+sLYthPRsafrOcL0tNEaxR2ZnDIna7jUV2EHm1yjdW8SoMYe9V&#10;Ieu1UJ9GOwljyWapiJbQkIxW85zNacWZ1fSasnUuz/pR1KzjeSI7UKctZnfWl7aj9DFucl6/3+8l&#10;6uW9rX8BAAD//wMAUEsDBBQABgAIAAAAIQCREEJI4AAAAAsBAAAPAAAAZHJzL2Rvd25yZXYueG1s&#10;TI/BTsMwDIbvSLxDZCRuLF1bYCtNJ4TECdDEtgu3rPHaao2TNVlX3h5zgpNl/Z9+fy5Xk+3FiEPo&#10;HCmYzxIQSLUzHTUKdtvXuwWIEDUZ3TtCBd8YYFVdX5W6MO5CnzhuYiO4hEKhFbQx+kLKULdodZg5&#10;j8TZwQ1WR16HRppBX7jc9jJNkgdpdUd8odUeX1qsj5uzVXBIfL1ebt/M6eTzsXn/2vn5x1Gp25vp&#10;+QlExCn+wfCrz+pQsdPenckE0SvI7tOMUQVpnuUgmOCZgthzlGWPIKtS/v+h+gEAAP//AwBQSwEC&#10;LQAUAAYACAAAACEAtoM4kv4AAADhAQAAEwAAAAAAAAAAAAAAAAAAAAAAW0NvbnRlbnRfVHlwZXNd&#10;LnhtbFBLAQItABQABgAIAAAAIQA4/SH/1gAAAJQBAAALAAAAAAAAAAAAAAAAAC8BAABfcmVscy8u&#10;cmVsc1BLAQItABQABgAIAAAAIQC+5S1e7QEAALcDAAAOAAAAAAAAAAAAAAAAAC4CAABkcnMvZTJv&#10;RG9jLnhtbFBLAQItABQABgAIAAAAIQCREEJI4AAAAAsBAAAPAAAAAAAAAAAAAAAAAEcEAABkcnMv&#10;ZG93bnJldi54bWxQSwUGAAAAAAQABADzAAAAVAUAAAAA&#10;">
                <v:stroke endarrow="block"/>
              </v:shape>
            </w:pict>
          </mc:Fallback>
        </mc:AlternateContent>
      </w:r>
      <w:r w:rsidR="009322F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DD4F5" wp14:editId="2C9A66B2">
                <wp:simplePos x="0" y="0"/>
                <wp:positionH relativeFrom="column">
                  <wp:posOffset>934365</wp:posOffset>
                </wp:positionH>
                <wp:positionV relativeFrom="paragraph">
                  <wp:posOffset>1299408</wp:posOffset>
                </wp:positionV>
                <wp:extent cx="174667" cy="779961"/>
                <wp:effectExtent l="0" t="38100" r="53975" b="2032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67" cy="7799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EBE2" id="AutoShape 34" o:spid="_x0000_s1026" type="#_x0000_t32" style="position:absolute;margin-left:73.55pt;margin-top:102.3pt;width:13.75pt;height:6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t+6gEAAK0DAAAOAAAAZHJzL2Uyb0RvYy54bWysU8Fu2zAMvQ/YPwi6L06yNlmMOMWQrrt0&#10;W4B2uyuSbAuTRIFS4uTvR8lB2m23YT4IlMn3SD5S67uTs+yoMRrwDZ9NppxpL0EZ3zX8+/PDuw+c&#10;xSS8Eha8bvhZR363eftmPYRaz6EHqzQyIvGxHkLD+5RCXVVR9tqJOIGgPTlbQCcSXbGrFIqB2J2t&#10;5tPpohoAVUCQOkb6ez86+abwt62W6VvbRp2YbTjVlsqJ5dzns9qsRd2hCL2RlzLEP1ThhPGU9Ep1&#10;L5JgBzR/UTkjESK0aSLBVdC2RurSA3Uzm/7RzVMvgi69kDgxXGWK/49Wfj3ukBnV8CVnXjga0cdD&#10;gpKZvb/J+gwh1hS29TvMHcqTfwqPIH9G5mHbC9/pEv18DgSeZUT1GyRfYqAs++ELKIoRlKCIdWrR&#10;sdaa8CMDMzkJwk5lOufrdPQpMUk/Z8ubxYKqlORaLlerxZhL1JkmgwPG9FmDY9loeEwoTNenLXhP&#10;ewA4phDHx5hykS+ADPbwYKwt62A9Gxq+up3flpoiWKOyM4dF7PZbi+wo8kKVr3RMntdhCAevClmv&#10;hfp0sZMwlmyWilQJDYlnNc/ZnFacWU1vKFtjedZfpMzqjXPYgzrvMLuzqrQTpY/L/uale30vUS+v&#10;bPMLAAD//wMAUEsDBBQABgAIAAAAIQB4A80b4AAAAAsBAAAPAAAAZHJzL2Rvd25yZXYueG1sTI/B&#10;boJAEIbvTXyHzZj00tRFSsVQFmNsrafGFPW+slMgsrOEXRXevsupvc2f+fLPN+mq1w27YWdrQwLm&#10;swAYUmFUTaWA42H7vARmnSQlG0MoYEALq2zykMpEmTt94y13JfMlZBMpoHKuTTi3RYVa2plpkfzu&#10;x3RaOh+7kqtO3n25bngYBAuuZU3+QiVb3FRYXPKrFvCe71+3p6djHw7F7iv/XF72NHwI8Tjt12/A&#10;HPbuD4ZR36tD5p3O5krKssbnKJ57VEAYRAtgIxGPw1nASxhHwLOU//8h+wUAAP//AwBQSwECLQAU&#10;AAYACAAAACEAtoM4kv4AAADhAQAAEwAAAAAAAAAAAAAAAAAAAAAAW0NvbnRlbnRfVHlwZXNdLnht&#10;bFBLAQItABQABgAIAAAAIQA4/SH/1gAAAJQBAAALAAAAAAAAAAAAAAAAAC8BAABfcmVscy8ucmVs&#10;c1BLAQItABQABgAIAAAAIQBKB7t+6gEAAK0DAAAOAAAAAAAAAAAAAAAAAC4CAABkcnMvZTJvRG9j&#10;LnhtbFBLAQItABQABgAIAAAAIQB4A80b4AAAAAsBAAAPAAAAAAAAAAAAAAAAAEQEAABkcnMvZG93&#10;bnJldi54bWxQSwUGAAAAAAQABADzAAAAUQUAAAAA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03AE3594" wp14:editId="2BC9AFA7">
            <wp:extent cx="3400498" cy="2073852"/>
            <wp:effectExtent l="0" t="0" r="0" b="3175"/>
            <wp:docPr id="274" name="Obráze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58" cy="21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316C468C" wp14:editId="47E3CC05">
            <wp:extent cx="3325649" cy="2085142"/>
            <wp:effectExtent l="0" t="0" r="8255" b="0"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24" cy="21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3070" w14:textId="23CF4490" w:rsidR="009322F9" w:rsidRDefault="009322F9" w:rsidP="00C16D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47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9</w:t>
      </w:r>
      <w:r w:rsidR="00302A6A">
        <w:rPr>
          <w:sz w:val="20"/>
          <w:szCs w:val="20"/>
        </w:rPr>
        <w:tab/>
        <w:t>39+45</w:t>
      </w:r>
      <w:r w:rsidR="00302A6A">
        <w:rPr>
          <w:sz w:val="20"/>
          <w:szCs w:val="20"/>
        </w:rPr>
        <w:tab/>
      </w:r>
      <w:r w:rsidR="00302A6A">
        <w:rPr>
          <w:sz w:val="20"/>
          <w:szCs w:val="20"/>
        </w:rPr>
        <w:tab/>
        <w:t>8</w:t>
      </w:r>
      <w:r w:rsidR="00302A6A">
        <w:rPr>
          <w:sz w:val="20"/>
          <w:szCs w:val="20"/>
        </w:rPr>
        <w:tab/>
        <w:t>29</w:t>
      </w:r>
      <w:r w:rsidR="00302A6A">
        <w:rPr>
          <w:sz w:val="20"/>
          <w:szCs w:val="20"/>
        </w:rPr>
        <w:tab/>
        <w:t>26</w:t>
      </w:r>
    </w:p>
    <w:p w14:paraId="4DBDEFA2" w14:textId="1EB2C5D3" w:rsidR="003873AD" w:rsidRDefault="00972B22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5E9C9A4" wp14:editId="1B70718C">
                <wp:simplePos x="0" y="0"/>
                <wp:positionH relativeFrom="column">
                  <wp:posOffset>1670636</wp:posOffset>
                </wp:positionH>
                <wp:positionV relativeFrom="paragraph">
                  <wp:posOffset>168407</wp:posOffset>
                </wp:positionV>
                <wp:extent cx="1505618" cy="1484416"/>
                <wp:effectExtent l="38100" t="0" r="18415" b="5905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5618" cy="1484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5EEC" id="AutoShape 34" o:spid="_x0000_s1026" type="#_x0000_t32" style="position:absolute;margin-left:131.55pt;margin-top:13.25pt;width:118.55pt;height:116.9pt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wZ7QEAALADAAAOAAAAZHJzL2Uyb0RvYy54bWysU8Fu2zAMvQ/YPwi6L46zJOiMOMWQrtuh&#10;2wK0+wBFkm1hkihQSpz8/SglSNf1VswHgTL5HslHanV7dJYdNEYDvuX1ZMqZ9hKU8X3Lfz3df7jh&#10;LCbhlbDgdctPOvLb9ft3qzE0egYDWKWREYmPzRhaPqQUmqqKctBOxAkE7cnZATqR6Ip9pVCMxO5s&#10;NZtOl9UIqAKC1DHS37uzk68Lf9dpmX52XdSJ2ZZTbamcWM5dPqv1SjQ9ijAYeSlDvKEKJ4ynpFeq&#10;O5EE26N5ReWMRIjQpYkEV0HXGalLD9RNPf2nm8dBBF16IXFiuMoU/x+t/HHYIjOq5bMlZ144mtHn&#10;fYKSmn2cZ4HGEBuK2/gt5hbl0T+GB5C/I/OwGYTvdYl+OgUC1xlRvYDkSwyUZjd+B0UxghIUtY4d&#10;OtZZE75lYCYnRdixjOd0HY8+JibpZ72YLpY1LZQkXz2/mc/rZckmmkyU4QFj+qrBsWy0PCYUph/S&#10;BrynVQA8JxGHh5hymc+ADPZwb6wtG2E9G1v+aTFblKoiWKOyM4dF7Hcbi+wg8k6V71LFizCEvVeF&#10;bNBCfbnYSRhLNktFrISG5LOa52xOK86spmeUrXN51l/EzPqdJ7EDddpidmddaS1KH5cVznv3971E&#10;PT+09R8AAAD//wMAUEsDBBQABgAIAAAAIQBFKhFe3wAAAAoBAAAPAAAAZHJzL2Rvd25yZXYueG1s&#10;TI/LbsIwEEX3lfoP1lRiUxWboCAU4qCqPLqqUFO6N/GQRMTjKDaQ/H2dVdnN4+jOmXTdm4bdsHO1&#10;JQmzqQCGVFhdUynh+LN7WwJzXpFWjSWUMKCDdfb8lKpE2zt94y33JQsh5BIlofK+TTh3RYVGualt&#10;kcLubDujfGi7kutO3UO4aXgkxIIbVVO4UKkWPyosLvnVSNjkh3j3+3rso6H4/Mr3y8uBhq2Uk5f+&#10;fQXMY+//YRj1gzpkwelkr6QdayREi/ksoGMRAwtALEQE7DQOxBx4lvLHF7I/AAAA//8DAFBLAQIt&#10;ABQABgAIAAAAIQC2gziS/gAAAOEBAAATAAAAAAAAAAAAAAAAAAAAAABbQ29udGVudF9UeXBlc10u&#10;eG1sUEsBAi0AFAAGAAgAAAAhADj9If/WAAAAlAEAAAsAAAAAAAAAAAAAAAAALwEAAF9yZWxzLy5y&#10;ZWxzUEsBAi0AFAAGAAgAAAAhAN0k7BntAQAAsAMAAA4AAAAAAAAAAAAAAAAALgIAAGRycy9lMm9E&#10;b2MueG1sUEsBAi0AFAAGAAgAAAAhAEUqEV7fAAAACgEAAA8AAAAAAAAAAAAAAAAARwQAAGRycy9k&#10;b3ducmV2LnhtbFBLBQYAAAAABAAEAPMAAABTBQAAAAA=&#10;">
                <v:stroke endarrow="block"/>
              </v:shape>
            </w:pict>
          </mc:Fallback>
        </mc:AlternateContent>
      </w:r>
      <w:r w:rsidR="003873A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59A3C59" wp14:editId="0A562DE1">
                <wp:simplePos x="0" y="0"/>
                <wp:positionH relativeFrom="column">
                  <wp:posOffset>4532590</wp:posOffset>
                </wp:positionH>
                <wp:positionV relativeFrom="paragraph">
                  <wp:posOffset>168407</wp:posOffset>
                </wp:positionV>
                <wp:extent cx="627668" cy="985578"/>
                <wp:effectExtent l="0" t="0" r="58420" b="6223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68" cy="9855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CF11" id="AutoShape 34" o:spid="_x0000_s1026" type="#_x0000_t32" style="position:absolute;margin-left:356.9pt;margin-top:13.25pt;width:49.4pt;height:77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MS5QEAAKQDAAAOAAAAZHJzL2Uyb0RvYy54bWysU8Fu2zAMvQ/YPwi6L068Js2MOMWQrrt0&#10;W4B2H6BIsi1MEgVKiZO/H6Wk2brdhvkgUCb5HvlIre6OzrKDxmjAt3w2mXKmvQRlfN/y788P75ac&#10;xSS8Eha8bvlJR363fvtmNYZG1zCAVRoZgfjYjKHlQ0qhqaooB+1EnEDQnpwdoBOJrthXCsVI6M5W&#10;9XS6qEZAFRCkjpH+3p+dfF3wu07L9K3rok7MtpxqS+XEcu7yWa1XoulRhMHISxniH6pwwngivULd&#10;iyTYHs1fUM5IhAhdmkhwFXSdkbr0QN3Mpn908zSIoEsvJE4MV5ni/4OVXw9bZEa1vL7hzAtHM/q4&#10;T1Co2fubLNAYYkNxG7/F3KI8+qfwCPJHZB42g/C9LtHPp0DJs5xRvUrJlxiIZjd+AUUxggiKWscO&#10;XYYkHdixDOV0HYo+Jibp56K+XSxoiyS5Pizn89tlYRDNS3LAmD5rcCwbLY8JhemHtAHvafyAs0Il&#10;Do8x5dJE85KQmT08GGvLFljPRqKY1/OSEMEalZ05LGK/21hkB5H3qHyXKl6FIey9KmCDFurTxU7C&#10;WLJZKgIlNCSZ1TyzOa04s5qeTrbO5Vl/ETBrdlZ/B+q0xezOWtIqlD4ua5t37fd7ifr1uNY/AQAA&#10;//8DAFBLAwQUAAYACAAAACEAv6Ab5uIAAAAKAQAADwAAAGRycy9kb3ducmV2LnhtbEyPwU7DMBBE&#10;70j8g7VI3KiTINI0xKmACpFLkWgrxNGNl9gitqPYbVO+nuUEx9U8zbytlpPt2RHHYLwTkM4SYOha&#10;r4zrBOy2zzcFsBClU7L3DgWcMcCyvryoZKn8yb3hcRM7RiUulFKAjnEoOQ+tRivDzA/oKPv0o5WR&#10;zrHjapQnKrc9z5Ik51YaRwtaDviksf3aHKyAuPo46/y9fVyY1+3LOjffTdOshLi+mh7ugUWc4h8M&#10;v/qkDjU57f3BqcB6AfP0ltSjgCy/A0ZAkWY5sD2RRToHXlf8/wv1DwAAAP//AwBQSwECLQAUAAYA&#10;CAAAACEAtoM4kv4AAADhAQAAEwAAAAAAAAAAAAAAAAAAAAAAW0NvbnRlbnRfVHlwZXNdLnhtbFBL&#10;AQItABQABgAIAAAAIQA4/SH/1gAAAJQBAAALAAAAAAAAAAAAAAAAAC8BAABfcmVscy8ucmVsc1BL&#10;AQItABQABgAIAAAAIQBTc9MS5QEAAKQDAAAOAAAAAAAAAAAAAAAAAC4CAABkcnMvZTJvRG9jLnht&#10;bFBLAQItABQABgAIAAAAIQC/oBvm4gAAAAoBAAAPAAAAAAAAAAAAAAAAAD8EAABkcnMvZG93bnJl&#10;di54bWxQSwUGAAAAAAQABADzAAAATgUAAAAA&#10;">
                <v:stroke endarrow="block"/>
              </v:shape>
            </w:pict>
          </mc:Fallback>
        </mc:AlternateContent>
      </w:r>
      <w:r w:rsidR="003873A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5C4C32C" wp14:editId="7C6521A1">
                <wp:simplePos x="0" y="0"/>
                <wp:positionH relativeFrom="column">
                  <wp:posOffset>4532589</wp:posOffset>
                </wp:positionH>
                <wp:positionV relativeFrom="paragraph">
                  <wp:posOffset>174345</wp:posOffset>
                </wp:positionV>
                <wp:extent cx="129383" cy="1068779"/>
                <wp:effectExtent l="0" t="0" r="61595" b="5524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83" cy="10687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BFB6" id="AutoShape 34" o:spid="_x0000_s1026" type="#_x0000_t32" style="position:absolute;margin-left:356.9pt;margin-top:13.75pt;width:10.2pt;height:84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K25gEAAKUDAAAOAAAAZHJzL2Uyb0RvYy54bWysU8Fu2zAMvQ/YPwi6L46TtU2MOMWQrrt0&#10;a4B2H8BIsi1MEgVJiZO/H6Wm2brdhvkgUCb5HvlIrW6P1rCDClGja3k9mXKmnECpXd/y78/3Hxac&#10;xQROgkGnWn5Skd+u379bjb5RMxzQSBUYgbjYjL7lQ0q+qaooBmUhTtArR84Og4VE19BXMsBI6NZU&#10;s+n0uhoxSB9QqBjp792Lk68LftcpkR67LqrETMuptlTOUM5dPqv1Cpo+gB+0OJcB/1CFBe2I9AJ1&#10;BwnYPui/oKwWASN2aSLQVth1WqjSA3VTT//o5mkAr0ovJE70F5ni/4MV3w7bwLRs+WzOmQNLM/q0&#10;T1io2fxjFmj0saG4jduG3KI4uif/gOJHZA43A7helejnk6fkOmdUb1LyJXqi2Y1fUVIMEEFR69gF&#10;myFJB3YsQzldhqKOiQn6Wc+W8wXVJshVT68XNzfLQgHNa7YPMX1RaFk2Wh5TAN0PaYPO0fwx1IUL&#10;Dg8x5dqgeU3I1A7vtTFlDYxjY8uXV7OrkhDRaJmdOSyGfrcxgR0gL1L5zlW8CQu4d7KADQrk57Od&#10;QBuyWSoKpaBJM6N4ZrNKcmYUvZ1svZRn3FnBLNqL/DuUp23I7iwm7ULp47y3edl+v5eoX69r/RMA&#10;AP//AwBQSwMEFAAGAAgAAAAhABadxEniAAAACgEAAA8AAABkcnMvZG93bnJldi54bWxMj8FOwzAQ&#10;RO9I/IO1SNyo05QmbYhTARUiF5BoEeLoxktsEdtR7LYpX9/lBMfVPM28LVej7dgBh2C8EzCdJMDQ&#10;NV4Z1wp43z7dLICFKJ2SnXco4IQBVtXlRSkL5Y/uDQ+b2DIqcaGQAnSMfcF5aDRaGSa+R0fZlx+s&#10;jHQOLVeDPFK57XiaJBm30jha0LLHR43N92ZvBcT150lnH83D0rxun18y81PX9VqI66vx/g5YxDH+&#10;wfCrT+pQkdPO750KrBOQT2ekHgWk+RwYAfnsNgW2I3I5XwCvSv7/heoMAAD//wMAUEsBAi0AFAAG&#10;AAgAAAAhALaDOJL+AAAA4QEAABMAAAAAAAAAAAAAAAAAAAAAAFtDb250ZW50X1R5cGVzXS54bWxQ&#10;SwECLQAUAAYACAAAACEAOP0h/9YAAACUAQAACwAAAAAAAAAAAAAAAAAvAQAAX3JlbHMvLnJlbHNQ&#10;SwECLQAUAAYACAAAACEA73+ytuYBAAClAwAADgAAAAAAAAAAAAAAAAAuAgAAZHJzL2Uyb0RvYy54&#10;bWxQSwECLQAUAAYACAAAACEAFp3ESeIAAAAKAQAADwAAAAAAAAAAAAAAAABABAAAZHJzL2Rvd25y&#10;ZXYueG1sUEsFBgAAAAAEAAQA8wAAAE8FAAAAAA==&#10;">
                <v:stroke endarrow="block"/>
              </v:shape>
            </w:pict>
          </mc:Fallback>
        </mc:AlternateContent>
      </w:r>
      <w:r w:rsidR="003873A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C7FF6AF" wp14:editId="74A0D96E">
                <wp:simplePos x="0" y="0"/>
                <wp:positionH relativeFrom="column">
                  <wp:posOffset>1765638</wp:posOffset>
                </wp:positionH>
                <wp:positionV relativeFrom="paragraph">
                  <wp:posOffset>168407</wp:posOffset>
                </wp:positionV>
                <wp:extent cx="535627" cy="765958"/>
                <wp:effectExtent l="38100" t="0" r="36195" b="5334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627" cy="7659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25BD" id="AutoShape 34" o:spid="_x0000_s1026" type="#_x0000_t32" style="position:absolute;margin-left:139.05pt;margin-top:13.25pt;width:42.2pt;height:60.3pt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gH7AEAAK4DAAAOAAAAZHJzL2Uyb0RvYy54bWysU8Fu2zAMvQ/YPwi6L07SOW2NOMWQrtuh&#10;6wK0+wBFkm1hkihQSpz8/SglSNftNswHgTL5HslHanl3cJbtNUYDvuWzyZQz7SUo4/uW/3h5+HDD&#10;WUzCK2HB65YfdeR3q/fvlmNo9BwGsEojIxIfmzG0fEgpNFUV5aCdiBMI2pOzA3Qi0RX7SqEYid3Z&#10;aj6dLqoRUAUEqWOkv/cnJ18V/q7TMn3vuqgTsy2n2lI5sZzbfFarpWh6FGEw8lyG+IcqnDCekl6o&#10;7kUSbIfmLypnJEKELk0kuAq6zkhdeqBuZtM/unkeRNClFxInhotM8f/Ryqf9BplRLZ/POPPC0Yw+&#10;7RKU1OzqYxZoDLGhuLXfYG5RHvxzeAT5MzIP60H4Xpfol2Mg8CwjqjeQfImB0mzHb6AoRlCCotah&#10;Q8c6a8LXDMzkpAg7lPEcL+PRh8Qk/ayv6sX8mjNJrutFfVvflFyiyTQZHDCmLxocy0bLY0Jh+iGt&#10;wXtaBMBTCrF/jCkX+QrIYA8PxtqyD9azseW39bwuNUWwRmVnDovYb9cW2V7kjSrfuYo3YQg7rwrZ&#10;oIX6fLaTMJZslopUCQ2JZzXP2ZxWnFlNjyhbp/KsP0uZ1TvNYQvquMHszqrSUpQ+zguct+73e4l6&#10;fWarXwAAAP//AwBQSwMEFAAGAAgAAAAhAB0oxNrfAAAACgEAAA8AAABkcnMvZG93bnJldi54bWxM&#10;j8FOg0AQhu8mvsNmTLwYu4CWEmRpjFo9mUas9y07Aik7S9htC2/veNLbP5kv/3xTrCfbixOOvnOk&#10;IF5EIJBqZzpqFOw+N7cZCB80Gd07QgUzeliXlxeFzo070weeqtAILiGfawVtCEMupa9btNov3IDE&#10;u283Wh14HBtpRn3mctvLJIpSaXVHfKHVAz61WB+qo1XwXG2Xm6+b3ZTM9dt79ZodtjS/KHV9NT0+&#10;gAg4hT8YfvVZHUp22rsjGS96BckqixnlkC5BMHCXJhz2TN6vYpBlIf+/UP4AAAD//wMAUEsBAi0A&#10;FAAGAAgAAAAhALaDOJL+AAAA4QEAABMAAAAAAAAAAAAAAAAAAAAAAFtDb250ZW50X1R5cGVzXS54&#10;bWxQSwECLQAUAAYACAAAACEAOP0h/9YAAACUAQAACwAAAAAAAAAAAAAAAAAvAQAAX3JlbHMvLnJl&#10;bHNQSwECLQAUAAYACAAAACEAEm64B+wBAACuAwAADgAAAAAAAAAAAAAAAAAuAgAAZHJzL2Uyb0Rv&#10;Yy54bWxQSwECLQAUAAYACAAAACEAHSjE2t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3873A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1E116E3" wp14:editId="780A57B3">
                <wp:simplePos x="0" y="0"/>
                <wp:positionH relativeFrom="column">
                  <wp:posOffset>1410615</wp:posOffset>
                </wp:positionH>
                <wp:positionV relativeFrom="paragraph">
                  <wp:posOffset>174344</wp:posOffset>
                </wp:positionV>
                <wp:extent cx="64078" cy="895985"/>
                <wp:effectExtent l="19050" t="0" r="69850" b="5651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8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5134" id="AutoShape 34" o:spid="_x0000_s1026" type="#_x0000_t32" style="position:absolute;margin-left:111.05pt;margin-top:13.75pt;width:5.05pt;height:70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845AEAAKMDAAAOAAAAZHJzL2Uyb0RvYy54bWysU8Fu2zAMvQ/YPwi6L3aypkuMOMWQrrt0&#10;W4B2H8BIsi1MEgVJiZO/H6Wk2brdhvkgUCb5HvlIre6O1rCDClGja/l0UnOmnECpXd/y788P7xac&#10;xQROgkGnWn5Skd+t375Zjb5RMxzQSBUYgbjYjL7lQ0q+qaooBmUhTtArR84Og4VE19BXMsBI6NZU&#10;s7q+rUYM0gcUKkb6e3928nXB7zol0reuiyox03KqLZUzlHOXz2q9gqYP4ActLmXAP1RhQTsivULd&#10;QwK2D/ovKKtFwIhdmgi0FXadFqr0QN1M6z+6eRrAq9ILiRP9Vab4/2DF18M2MC1bPiN5HFia0cd9&#10;wkLN3t9kgUYfG4rbuG3ILYqje/KPKH5E5nAzgOtViX4+eUqe5ozqVUq+RE80u/ELSooBIihqHbtg&#10;MyTpwI5lKKfrUNQxMUE/b2/qD7REgjyL5Xy5mBcCaF5yfYjps0LLstHymALofkgbdI6mj2FamODw&#10;GFOuDJqXhEzs8EEbU5bAODa2fDmfzUtCRKNlduawGPrdxgR2gLxG5btU8Sos4N7JAjYokJ8udgJt&#10;yGap6JOCJsWM4pnNKsmZUfRysnUuz7iLflmys/g7lKdtyO4sJW1C6eOytXnVfr+XqF9va/0TAAD/&#10;/wMAUEsDBBQABgAIAAAAIQB0OaAz4AAAAAoBAAAPAAAAZHJzL2Rvd25yZXYueG1sTI/BTsMwDIbv&#10;SLxDZCRuLF0QYZSmEzAhegGJDSGOWROaiMapmmzreHrMCW62/On391fLKfRsb8fkIyqYzwpgFtto&#10;PHYK3jaPFwtgKWs0uo9oFRxtgmV9elLp0sQDvtr9OneMQjCVWoHLeSg5T62zQadZHCzS7TOOQWda&#10;x46bUR8oPPRcFIXkQXukD04P9sHZ9mu9Cwry6uPo5Ht7f+NfNk/P0n83TbNS6vxsursFlu2U/2D4&#10;1Sd1qMlpG3doEusVCCHmhNJwfQWMAHEpBLAtkXIhgdcV/1+h/gEAAP//AwBQSwECLQAUAAYACAAA&#10;ACEAtoM4kv4AAADhAQAAEwAAAAAAAAAAAAAAAAAAAAAAW0NvbnRlbnRfVHlwZXNdLnhtbFBLAQIt&#10;ABQABgAIAAAAIQA4/SH/1gAAAJQBAAALAAAAAAAAAAAAAAAAAC8BAABfcmVscy8ucmVsc1BLAQIt&#10;ABQABgAIAAAAIQA1hq845AEAAKMDAAAOAAAAAAAAAAAAAAAAAC4CAABkcnMvZTJvRG9jLnhtbFBL&#10;AQItABQABgAIAAAAIQB0OaAz4AAAAAoBAAAPAAAAAAAAAAAAAAAAAD4EAABkcnMvZG93bnJldi54&#10;bWxQSwUGAAAAAAQABADzAAAASwUAAAAA&#10;">
                <v:stroke endarrow="block"/>
              </v:shape>
            </w:pict>
          </mc:Fallback>
        </mc:AlternateContent>
      </w:r>
      <w:r w:rsidR="003873A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7F69463" wp14:editId="66116497">
                <wp:simplePos x="0" y="0"/>
                <wp:positionH relativeFrom="column">
                  <wp:posOffset>579343</wp:posOffset>
                </wp:positionH>
                <wp:positionV relativeFrom="paragraph">
                  <wp:posOffset>174344</wp:posOffset>
                </wp:positionV>
                <wp:extent cx="283770" cy="896587"/>
                <wp:effectExtent l="0" t="0" r="78740" b="5651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70" cy="896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ADE3" id="AutoShape 34" o:spid="_x0000_s1026" type="#_x0000_t32" style="position:absolute;margin-left:45.6pt;margin-top:13.75pt;width:22.35pt;height:70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R5QEAAKQDAAAOAAAAZHJzL2Uyb0RvYy54bWysU8Fu2zAMvQ/YPwi6L07SpUmMOMWQrrt0&#10;a4B2H6BIsi1MEgVKiZO/H6Wk2brdhvkgUCb5HvlIre6OzrKDxmjAN3wyGnOmvQRlfNfw7y8PHxac&#10;xSS8Eha8bvhJR363fv9uNYRaT6EHqzQyAvGxHkLD+5RCXVVR9tqJOIKgPTlbQCcSXbGrFIqB0J2t&#10;puPxbTUAqoAgdYz09/7s5OuC37Zapqe2jTox23CqLZUTy7nLZ7VeibpDEXojL2WIf6jCCeOJ9Ap1&#10;L5JgezR/QTkjESK0aSTBVdC2RurSA3UzGf/RzXMvgi69kDgxXGWK/w9WfjtskRlFs1ty5oWjGX3a&#10;JyjU7OZjFmgIsaa4jd9iblEe/XN4BPkjMg+bXvhOl+iXU6DkSc6o3qTkSwxEsxu+gqIYQQRFrWOL&#10;LkOSDuxYhnK6DkUfE5P0c7q4mc9pdJJci+XtbDEvDKJ+TQ4Y0xcNjmWj4TGhMF2fNuA9jR9wUqjE&#10;4TGmXJqoXxMys4cHY23ZAuvZ0PDlbDorCRGsUdmZwyJ2u41FdhB5j8p3qeJNGMLeqwLWa6E+X+wk&#10;jCWbpSJQQkOSWc0zm9OKM6vp6WTrXJ71FwGzZmf1d6BOW8zurCWtQunjsrZ5136/l6hfj2v9EwAA&#10;//8DAFBLAwQUAAYACAAAACEAmAjbHeEAAAAJAQAADwAAAGRycy9kb3ducmV2LnhtbEyPwU7DMBBE&#10;75X4B2uRuLVOg5o2IU4FVIhcQKJFiKMbL7FFvI5it035etwT3GY1o5m35Xq0HTvi4I0jAfNZAgyp&#10;ccpQK+B99zRdAfNBkpKdIxRwRg/r6mpSykK5E73hcRtaFkvIF1KADqEvOPeNRiv9zPVI0ftyg5Uh&#10;nkPL1SBPsdx2PE2SjFtpKC5o2eOjxuZ7e7ACwubzrLOP5iE3r7vnl8z81HW9EeLmery/AxZwDH9h&#10;uOBHdKgi094dSHnWCcjnaUwKSJcLYBf/dpED20eRrZbAq5L//6D6BQAA//8DAFBLAQItABQABgAI&#10;AAAAIQC2gziS/gAAAOEBAAATAAAAAAAAAAAAAAAAAAAAAABbQ29udGVudF9UeXBlc10ueG1sUEsB&#10;Ai0AFAAGAAgAAAAhADj9If/WAAAAlAEAAAsAAAAAAAAAAAAAAAAALwEAAF9yZWxzLy5yZWxzUEsB&#10;Ai0AFAAGAAgAAAAhAFrFC1HlAQAApAMAAA4AAAAAAAAAAAAAAAAALgIAAGRycy9lMm9Eb2MueG1s&#10;UEsBAi0AFAAGAAgAAAAhAJgI2x3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3873AD">
        <w:rPr>
          <w:sz w:val="20"/>
          <w:szCs w:val="20"/>
        </w:rPr>
        <w:tab/>
        <w:t>20+42</w:t>
      </w:r>
      <w:r w:rsidR="003873AD">
        <w:rPr>
          <w:sz w:val="20"/>
          <w:szCs w:val="20"/>
        </w:rPr>
        <w:tab/>
      </w:r>
      <w:r w:rsidR="003873AD">
        <w:rPr>
          <w:sz w:val="20"/>
          <w:szCs w:val="20"/>
        </w:rPr>
        <w:tab/>
        <w:t>19+41</w:t>
      </w:r>
      <w:r w:rsidR="003873AD">
        <w:rPr>
          <w:sz w:val="20"/>
          <w:szCs w:val="20"/>
        </w:rPr>
        <w:tab/>
      </w:r>
      <w:r w:rsidR="003873AD">
        <w:rPr>
          <w:sz w:val="20"/>
          <w:szCs w:val="20"/>
        </w:rPr>
        <w:tab/>
        <w:t>40+44</w:t>
      </w:r>
      <w:r w:rsidR="003873AD">
        <w:rPr>
          <w:sz w:val="20"/>
          <w:szCs w:val="20"/>
        </w:rPr>
        <w:tab/>
      </w:r>
      <w:r w:rsidR="003873AD">
        <w:rPr>
          <w:sz w:val="20"/>
          <w:szCs w:val="20"/>
        </w:rPr>
        <w:tab/>
      </w:r>
      <w:r>
        <w:rPr>
          <w:sz w:val="20"/>
          <w:szCs w:val="20"/>
        </w:rPr>
        <w:t>46</w:t>
      </w:r>
      <w:r w:rsidR="003873AD">
        <w:rPr>
          <w:sz w:val="20"/>
          <w:szCs w:val="20"/>
        </w:rPr>
        <w:tab/>
      </w:r>
      <w:r w:rsidR="003873AD">
        <w:rPr>
          <w:sz w:val="20"/>
          <w:szCs w:val="20"/>
        </w:rPr>
        <w:tab/>
      </w:r>
      <w:r w:rsidR="003873AD">
        <w:rPr>
          <w:sz w:val="20"/>
          <w:szCs w:val="20"/>
        </w:rPr>
        <w:tab/>
        <w:t>2</w:t>
      </w:r>
    </w:p>
    <w:p w14:paraId="25A27213" w14:textId="72E26B2B" w:rsidR="003B65E7" w:rsidRDefault="00C16D1A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38C3F58" wp14:editId="666700F6">
            <wp:extent cx="3264031" cy="1970980"/>
            <wp:effectExtent l="0" t="0" r="0" b="0"/>
            <wp:docPr id="276" name="Obráze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77" cy="19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drawing>
          <wp:inline distT="0" distB="0" distL="0" distR="0" wp14:anchorId="189CD016" wp14:editId="52E792FD">
            <wp:extent cx="3293335" cy="2002683"/>
            <wp:effectExtent l="0" t="0" r="2540" b="0"/>
            <wp:docPr id="277" name="Obráze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42" cy="20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4C53" w14:textId="77777777" w:rsidR="00972B22" w:rsidRDefault="00972B22" w:rsidP="00C16D1A">
      <w:pPr>
        <w:spacing w:after="0"/>
        <w:rPr>
          <w:sz w:val="20"/>
          <w:szCs w:val="20"/>
        </w:rPr>
      </w:pPr>
    </w:p>
    <w:p w14:paraId="66B1CEAE" w14:textId="586A7981" w:rsidR="003873AD" w:rsidRDefault="003873AD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05C26C" wp14:editId="63982CD4">
                <wp:simplePos x="0" y="0"/>
                <wp:positionH relativeFrom="column">
                  <wp:posOffset>1379690</wp:posOffset>
                </wp:positionH>
                <wp:positionV relativeFrom="paragraph">
                  <wp:posOffset>143774</wp:posOffset>
                </wp:positionV>
                <wp:extent cx="388422" cy="890649"/>
                <wp:effectExtent l="0" t="0" r="69215" b="622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2" cy="8906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FBFA" id="AutoShape 34" o:spid="_x0000_s1026" type="#_x0000_t32" style="position:absolute;margin-left:108.65pt;margin-top:11.3pt;width:30.6pt;height:7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9F5QEAAKQDAAAOAAAAZHJzL2Uyb0RvYy54bWysU8Fu2zAMvQ/YPwi6L07ctEiMOMWQrrt0&#10;W4B2H6BIsi1MEgVKiZO/H6Wk2brdhvkgiCb5HvlIre6PzrKDxmjAt3w2mXKmvQRlfN/y7y+PHxac&#10;xSS8Eha8bvlJR36/fv9uNYZG1zCAVRoZgfjYjKHlQ0qhqaooB+1EnEDQnpwdoBOJTOwrhWIkdGer&#10;ejq9q0ZAFRCkjpH+PpydfF3wu07L9K3rok7MtpxqS+XEcu7yWa1XoulRhMHISxniH6pwwngivUI9&#10;iCTYHs1fUM5IhAhdmkhwFXSdkbr0QN3Mpn908zyIoEsvJE4MV5ni/4OVXw9bZEa1vL7lzAtHM/q4&#10;T1Co2c08CzSG2FDcxm8xtyiP/jk8gfwRmYfNIHyvS/TLKVDyLGdUb1KyEQPR7MYvoChGEEFR69ih&#10;y5CkAzuWoZyuQ9HHxCT9vFks5nXNmSTXYjm9my8Lg2hekwPG9FmDY/nS8phQmH5IG/Cexg84K1Ti&#10;8BRTLk00rwmZ2cOjsbZsgfVsbPnyloTIngjWqOwsBva7jUV2EHmPynep4k0Ywt6rAjZooT5d7kkY&#10;S3eWikAJDUlmNc9sTivOrKank2/n8qy/CJg1O6u/A3XaYnZnLWkVSh+Xtc279rtdon49rvVPAAAA&#10;//8DAFBLAwQUAAYACAAAACEAPIBiSuEAAAAKAQAADwAAAGRycy9kb3ducmV2LnhtbEyPy07DMBBF&#10;90j8gzVI7KhTI9w2xKmACpENSH0IsXRjE0fE4yh225SvZ1jBbkZzdOfcYjn6jh3tENuACqaTDJjF&#10;OpgWGwW77fPNHFhMGo3uAloFZxthWV5eFDo34YRre9ykhlEIxlwrcCn1OeexdtbrOAm9Rbp9hsHr&#10;ROvQcDPoE4X7jossk9zrFumD0719crb+2hy8grT6ODv5Xj8u2rfty6tsv6uqWil1fTU+3ANLdkx/&#10;MPzqkzqU5LQPBzSRdQrEdHZLKA1CAiNAzOZ3wPZESrEAXhb8f4XyBwAA//8DAFBLAQItABQABgAI&#10;AAAAIQC2gziS/gAAAOEBAAATAAAAAAAAAAAAAAAAAAAAAABbQ29udGVudF9UeXBlc10ueG1sUEsB&#10;Ai0AFAAGAAgAAAAhADj9If/WAAAAlAEAAAsAAAAAAAAAAAAAAAAALwEAAF9yZWxzLy5yZWxzUEsB&#10;Ai0AFAAGAAgAAAAhAMTQD0XlAQAApAMAAA4AAAAAAAAAAAAAAAAALgIAAGRycy9lMm9Eb2MueG1s&#10;UEsBAi0AFAAGAAgAAAAhADyAYkr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</w:p>
    <w:p w14:paraId="63FEFADF" w14:textId="12271915" w:rsidR="0000727B" w:rsidRDefault="00972B22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F9F53A" wp14:editId="794D36B5">
                <wp:simplePos x="0" y="0"/>
                <wp:positionH relativeFrom="column">
                  <wp:posOffset>4580091</wp:posOffset>
                </wp:positionH>
                <wp:positionV relativeFrom="paragraph">
                  <wp:posOffset>1687566</wp:posOffset>
                </wp:positionV>
                <wp:extent cx="81404" cy="310886"/>
                <wp:effectExtent l="0" t="38100" r="52070" b="1333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04" cy="3108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9EB7" id="AutoShape 34" o:spid="_x0000_s1026" type="#_x0000_t32" style="position:absolute;margin-left:360.65pt;margin-top:132.9pt;width:6.4pt;height:24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Ng6gEAAK0DAAAOAAAAZHJzL2Uyb0RvYy54bWysU8Fu2zAMvQ/YPwi6L7aTtEiNOMWQrrt0&#10;W4B2uyuSbAuTRYFS4uTvRylGum63YT4IlMn3SD5S6/vTYNlRYzDgGl7NSs60k6CM6xr+/eXxw4qz&#10;EIVTwoLTDT/rwO8379+tR1/rOfRglUZGJC7Uo294H6OviyLIXg8izMBrR84WcBCRrtgVCsVI7IMt&#10;5mV5W4yAyiNIHQL9fbg4+Sbzt62W8VvbBh2ZbTjVFvOJ+dyns9isRd2h8L2RUxniH6oYhHGU9Er1&#10;IKJgBzR/UQ1GIgRo40zCUEDbGqlzD9RNVf7RzXMvvM69kDjBX2UK/49Wfj3ukBnV8EXFmRMDzejj&#10;IUJOzRbLJNDoQ01xW7fD1KI8uWf/BPJnYA62vXCdztEvZ0/gKiGKN5B0CZ7S7McvoChGUIKs1qnF&#10;gbXW+B8JmMhJEXbK4zlfx6NPkUn6uaqW5ZIzSZ5FVa5WtzmVqBNLwnoM8bOGgSWj4SGiMF0ft+Ac&#10;7QHgJYM4PoWYanwFJLCDR2NtXgfr2Njwu5v5TS4pgDUqOVNYwG6/tciOIi1U/qYq3oQhHJzKZL0W&#10;6tNkR2Es2SxmpSIa0s5qnrINWnFmNb2hZF3Ks25SMol3GcMe1HmHyZ1EpZ3IfUz7m5bu93uOen1l&#10;m18AAAD//wMAUEsDBBQABgAIAAAAIQBRTqAu4gAAAAsBAAAPAAAAZHJzL2Rvd25yZXYueG1sTI/L&#10;TsMwEEX3SPyDNUhsEHUefURpJhUCCitUEdq9m5gkajyOYrdN/p5hBcvRHN17brYZTScuenCtJYRw&#10;FoDQVNqqpRph/7V9TEA4r6hSnSWNMGkHm/z2JlNpZa/0qS+FrwWHkEsVQuN9n0rpykYb5Wa218S/&#10;bzsY5fkcalkN6srhppNRECylUS1xQ6N6/dzo8lScDcJLsVtsDw/7MZrK94/iLTntaHpFvL8bn9Yg&#10;vB79Hwy/+qwOOTsd7ZkqJzqEVRTGjCJEywVvYGIVz0MQR4Q4nCcg80z+35D/AAAA//8DAFBLAQIt&#10;ABQABgAIAAAAIQC2gziS/gAAAOEBAAATAAAAAAAAAAAAAAAAAAAAAABbQ29udGVudF9UeXBlc10u&#10;eG1sUEsBAi0AFAAGAAgAAAAhADj9If/WAAAAlAEAAAsAAAAAAAAAAAAAAAAALwEAAF9yZWxzLy5y&#10;ZWxzUEsBAi0AFAAGAAgAAAAhAHCss2DqAQAArQMAAA4AAAAAAAAAAAAAAAAALgIAAGRycy9lMm9E&#10;b2MueG1sUEsBAi0AFAAGAAgAAAAhAFFOoC7iAAAACwEAAA8AAAAAAAAAAAAAAAAARA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7E3CE0D" wp14:editId="05BF2CD2">
                <wp:simplePos x="0" y="0"/>
                <wp:positionH relativeFrom="column">
                  <wp:posOffset>5245108</wp:posOffset>
                </wp:positionH>
                <wp:positionV relativeFrom="paragraph">
                  <wp:posOffset>1628188</wp:posOffset>
                </wp:positionV>
                <wp:extent cx="225631" cy="376201"/>
                <wp:effectExtent l="38100" t="38100" r="22225" b="2413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5631" cy="3762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12E6" id="AutoShape 34" o:spid="_x0000_s1026" type="#_x0000_t32" style="position:absolute;margin-left:413pt;margin-top:128.2pt;width:17.75pt;height:29.6pt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DV7QEAALgDAAAOAAAAZHJzL2Uyb0RvYy54bWysU02PEzEMvSPxH6Lc6fSDFhh1ukJdFg7L&#10;UmkX7mmSmYlI4shJO+2/x0lHXRZuiDlEztjv2X521jcnZ9lRYzTgGz6bTDnTXoIyvmv496e7N+85&#10;i0l4JSx43fCzjvxm8/rVegi1nkMPVmlkROJjPYSG9ymFuqqi7LUTcQJBe3K2gE4kumJXKRQDsTtb&#10;zafTVTUAqoAgdYz09/bi5JvC37Zapm9tG3VituFUWyonlnOfz2qzFnWHIvRGjmWIf6jCCeMp6ZXq&#10;ViTBDmj+onJGIkRo00SCq6BtjdSlB+pmNv2jm8deBF16IXFiuMoU/x+tfDjukBnV8AXJ44WjGX08&#10;JCip2eJtFmgIsaa4rd9hblGe/GO4B/kzMg/bXvhOl+incyDwLCOqF5B8iYHS7IevoChGUIKi1qlF&#10;x1prwpcMLNaPbOU0pA07lUGdr4PSp8Qk/ZzPl6sFASS5Fu9WJF3JKupMmMEBY/qswbFsNDwmFKbr&#10;0xa8p5UAvKQQx/uYcrnPgAz2cGesLZthPRsa/mE5X5aaIlijsjOHRez2W4vsKPJulW+s4kUYwsGr&#10;QtZroT6NdhLGks1SES2hIRmt5jmb04ozq+k5ZetSnvWjqFnHy0T2oM47zO6sL61H6WNc5bx/v99L&#10;1POD2/wCAAD//wMAUEsDBBQABgAIAAAAIQA93nFz4QAAAAsBAAAPAAAAZHJzL2Rvd25yZXYueG1s&#10;TI8xT8MwFIR3JP6D9ZDYqJPQWGkap0JITIAQbRc2N35NosbPbuym4d9jJhhPd7r7rtrMZmATjr63&#10;JCFdJMCQGqt7aiXsdy8PBTAfFGk1WEIJ3+hhU9/eVKrU9kqfOG1Dy2IJ+VJJ6EJwJee+6dAov7AO&#10;KXpHOxoVohxbrkd1jeVm4FmSCG5UT3GhUw6fO2xO24uRcExc87Haverz2S2n9u1r79L3k5T3d/PT&#10;GljAOfyF4Rc/okMdmQ72QtqzQUKRifglSMhysQQWE4VIc2AHCY9pLoDXFf//of4BAAD//wMAUEsB&#10;Ai0AFAAGAAgAAAAhALaDOJL+AAAA4QEAABMAAAAAAAAAAAAAAAAAAAAAAFtDb250ZW50X1R5cGVz&#10;XS54bWxQSwECLQAUAAYACAAAACEAOP0h/9YAAACUAQAACwAAAAAAAAAAAAAAAAAvAQAAX3JlbHMv&#10;LnJlbHNQSwECLQAUAAYACAAAACEAercA1e0BAAC4AwAADgAAAAAAAAAAAAAAAAAuAgAAZHJzL2Uy&#10;b0RvYy54bWxQSwECLQAUAAYACAAAACEAPd5xc+EAAAAL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61931FA" wp14:editId="63E3B384">
                <wp:simplePos x="0" y="0"/>
                <wp:positionH relativeFrom="column">
                  <wp:posOffset>4170391</wp:posOffset>
                </wp:positionH>
                <wp:positionV relativeFrom="paragraph">
                  <wp:posOffset>1723192</wp:posOffset>
                </wp:positionV>
                <wp:extent cx="172193" cy="310886"/>
                <wp:effectExtent l="0" t="38100" r="56515" b="3238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193" cy="3108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61C6" id="AutoShape 34" o:spid="_x0000_s1026" type="#_x0000_t32" style="position:absolute;margin-left:328.4pt;margin-top:135.7pt;width:13.55pt;height:24.5pt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kD6wEAAK4DAAAOAAAAZHJzL2Uyb0RvYy54bWysU8Fu2zAMvQ/YPwi6L46TtUuNOMWQrrt0&#10;W4C2uyuSbAuTRIFS4uTvRylBum63oT4IlMn3SD5Sy9uDs2yvMRrwLa8nU860l6CM71v+/HT/YcFZ&#10;TMIrYcHrlh915Ler9++WY2j0DAawSiMjEh+bMbR8SCk0VRXloJ2IEwjak7MDdCLRFftKoRiJ3dlq&#10;Np1eVyOgCghSx0h/705Ovir8Xadl+tF1USdmW061pXJiObf5rFZL0fQowmDkuQzxH1U4YTwlvVDd&#10;iSTYDs0/VM5IhAhdmkhwFXSdkbr0QN3U07+6eRxE0KUXEieGi0zx7Wjl9/0GmVEtn9GkvHA0o8+7&#10;BCU1m3/MAo0hNhS39hvMLcqDfwwPIH9F5mE9CN/rEv10DASuM6J6BcmXGCjNdvwGimIEJShqHTp0&#10;rLMm/MzATE6KsEMZz/EyHn1ITNLP+tOsvplzJsk1r6eLxXXJJZpMk8EBY/qqwbFstDwmFKYf0hq8&#10;p0UAPKUQ+4eYcpEvgAz2cG+sLftgPRtbfnM1uyo1RbBGZWcOi9hv1xbZXuSNKt+5ildhCDuvCtmg&#10;hfpytpMwlmyWilQJDYlnNc/ZnFacWU2PKFun8qw/S5nVO81hC+q4wezOqtJSlD7OC5y37s97iXp5&#10;ZqvfAAAA//8DAFBLAwQUAAYACAAAACEA4OsI4+IAAAALAQAADwAAAGRycy9kb3ducmV2LnhtbEyP&#10;QU+DQBSE7yb+h80z8WLsUtoiIo/GqNWTacR637JPIGXfEnbbwr93PelxMpOZb/L1aDpxosG1lhHm&#10;swgEcWV1yzXC7nNzm4JwXrFWnWVCmMjBuri8yFWm7Zk/6FT6WoQSdplCaLzvMyld1ZBRbmZ74uB9&#10;28EoH+RQSz2ocyg3nYyjKJFGtRwWGtXTU0PVoTwahOdyu9p83ezGeKre3svX9LDl6QXx+mp8fADh&#10;afR/YfjFD+hQBKa9PbJ2okNIVklA9wjx3XwJIiSSdHEPYo+wiKMlyCKX/z8UPwAAAP//AwBQSwEC&#10;LQAUAAYACAAAACEAtoM4kv4AAADhAQAAEwAAAAAAAAAAAAAAAAAAAAAAW0NvbnRlbnRfVHlwZXNd&#10;LnhtbFBLAQItABQABgAIAAAAIQA4/SH/1gAAAJQBAAALAAAAAAAAAAAAAAAAAC8BAABfcmVscy8u&#10;cmVsc1BLAQItABQABgAIAAAAIQCLyVkD6wEAAK4DAAAOAAAAAAAAAAAAAAAAAC4CAABkcnMvZTJv&#10;RG9jLnhtbFBLAQItABQABgAIAAAAIQDg6wjj4gAAAAs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858F6B" wp14:editId="42F762D1">
                <wp:simplePos x="0" y="0"/>
                <wp:positionH relativeFrom="column">
                  <wp:posOffset>3265317</wp:posOffset>
                </wp:positionH>
                <wp:positionV relativeFrom="paragraph">
                  <wp:posOffset>1592564</wp:posOffset>
                </wp:positionV>
                <wp:extent cx="358808" cy="415636"/>
                <wp:effectExtent l="0" t="38100" r="60325" b="2286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808" cy="415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8080" id="AutoShape 34" o:spid="_x0000_s1026" type="#_x0000_t32" style="position:absolute;margin-left:257.1pt;margin-top:125.4pt;width:28.25pt;height:32.75pt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U/6wEAAK4DAAAOAAAAZHJzL2Uyb0RvYy54bWysU01v2zAMvQ/YfxB0X5yPJsuMOMWQrrt0&#10;W4C2uyuSbAuTRIFS4uTfj1KCdN1uxXwQKJPvkXykVrdHZ9lBYzTgGz4ZjTnTXoIyvmv489P9hyVn&#10;MQmvhAWvG37Skd+u379bDaHWU+jBKo2MSHysh9DwPqVQV1WUvXYijiBoT84W0IlEV+wqhWIgdmer&#10;6Xi8qAZAFRCkjpH+3p2dfF3421bL9KNto07MNpxqS+XEcu7yWa1Xou5QhN7ISxniDVU4YTwlvVLd&#10;iSTYHs0/VM5IhAhtGklwFbStkbr0QN1Mxn9189iLoEsvJE4MV5ni/6OV3w9bZEY1fPqRMy8czejz&#10;PkFJzWY3WaAhxJriNn6LuUV59I/hAeSvyDxseuE7XaKfToHAk4yoXkHyJQZKsxu+gaIYQQmKWscW&#10;HWutCT8zMJOTIuxYxnO6jkcfE5P0czZfLse0T5JcN5P5YrYouUSdaTI4YExfNTiWjYbHhMJ0fdqA&#10;97QIgOcU4vAQUy7yBZDBHu6NtWUfrGdDwz/Np/NSUwRrVHbmsIjdbmORHUTeqPJdqngVhrD3qpD1&#10;WqgvFzsJY8lmqUiV0JB4VvOczWnFmdX0iLJ1Ls/6i5RZvfMcdqBOW8zurCotRenjssB56/68l6iX&#10;Z7b+DQAA//8DAFBLAwQUAAYACAAAACEAnliSHuIAAAALAQAADwAAAGRycy9kb3ducmV2LnhtbEyP&#10;QU+DQBCF7yb+h82YeDF2FyptgyyNUWtPphHrfQsjkLKzhN228O8dT3qczJf3vpetR9uJMw6+daQh&#10;mikQSKWrWqo17D839ysQPhiqTOcINUzoYZ1fX2UmrdyFPvBchFpwCPnUaGhC6FMpfdmgNX7meiT+&#10;fbvBmsDnUMtqMBcOt52MlVpIa1rihsb0+NxgeSxOVsNLsUs2X3f7MZ7K7XvxtjruaHrV+vZmfHoE&#10;EXAMfzD86rM65Ox0cCeqvOg0JNFDzKiGOFG8gYlkqZYgDhrm0WIOMs/k/w35DwAAAP//AwBQSwEC&#10;LQAUAAYACAAAACEAtoM4kv4AAADhAQAAEwAAAAAAAAAAAAAAAAAAAAAAW0NvbnRlbnRfVHlwZXNd&#10;LnhtbFBLAQItABQABgAIAAAAIQA4/SH/1gAAAJQBAAALAAAAAAAAAAAAAAAAAC8BAABfcmVscy8u&#10;cmVsc1BLAQItABQABgAIAAAAIQAVHUU/6wEAAK4DAAAOAAAAAAAAAAAAAAAAAC4CAABkcnMvZTJv&#10;RG9jLnhtbFBLAQItABQABgAIAAAAIQCeWJIe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18FEDA31" wp14:editId="046B0C61">
            <wp:extent cx="3176046" cy="1953491"/>
            <wp:effectExtent l="0" t="0" r="5715" b="8890"/>
            <wp:docPr id="278" name="Obráze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68" cy="19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57B38279" wp14:editId="1CA14203">
            <wp:extent cx="3580411" cy="1986617"/>
            <wp:effectExtent l="0" t="0" r="1270" b="0"/>
            <wp:docPr id="279" name="Obráze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60" cy="20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3127" w14:textId="06741C62" w:rsidR="003B65E7" w:rsidRDefault="00972B22" w:rsidP="00C16D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14:paraId="24C96D7A" w14:textId="750AE437" w:rsidR="0000727B" w:rsidRDefault="00972B22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36657F" wp14:editId="5212F4E4">
                <wp:simplePos x="0" y="0"/>
                <wp:positionH relativeFrom="column">
                  <wp:posOffset>6135758</wp:posOffset>
                </wp:positionH>
                <wp:positionV relativeFrom="paragraph">
                  <wp:posOffset>1037211</wp:posOffset>
                </wp:positionV>
                <wp:extent cx="190005" cy="785899"/>
                <wp:effectExtent l="57150" t="38100" r="19685" b="14605"/>
                <wp:wrapNone/>
                <wp:docPr id="2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005" cy="7858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1EA5" id="AutoShape 34" o:spid="_x0000_s1026" type="#_x0000_t32" style="position:absolute;margin-left:483.15pt;margin-top:81.65pt;width:14.95pt;height:61.9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He7wEAALkDAAAOAAAAZHJzL2Uyb0RvYy54bWysU8GOEzEMvSPxD1HudKaFQjvqdIW6LByW&#10;pdIu3NMkMxORxFGSdtq/x06rLgs3xBwiZ2y/Zz87q5ujs+ygYzLgWz6d1JxpL0EZ37f8+9PdmwVn&#10;KQuvhAWvW37Sid+sX79ajaHRMxjAKh0ZgvjUjKHlQ86hqaokB+1EmkDQHp0dRCcyXmNfqShGRHe2&#10;mtX1+2qEqEIEqVPCv7dnJ18X/K7TMn/ruqQzsy3H2nI5Yzl3dFbrlWj6KMJg5KUM8Q9VOGE8kl6h&#10;bkUWbB/NX1DOyAgJujyR4CroOiN16QG7mdZ/dPM4iKBLLyhOCleZ0v+DlQ+HbWRGtXw2x1F54XBI&#10;H/cZCjd7+44UGkNqMHDjt5F6lEf/GO5B/kzMw2YQvtcl+ukUMHlKGdWLFLqkgDy78SsojBFIUOQ6&#10;dtGxzprwhRKL9YMsokFx2LFM6nSdlD5mJvHndFnX9Zwzia4Pi/liuSysoiFASg4x5c8aHCOj5SlH&#10;Yfohb8B73AmIZwpxuE+Zyn1OoGQPd8bashrWs7Hly/lsXmpKYI0iJ4Wl2O82NrKDoOUq36WKF2ER&#10;9l4VsEEL9eliZ2Es2iwX0XI0KKPVnNicVpxZje+JrHN51l9EJR3PE9mBOm0juUlf3I/Sx2WXaQF/&#10;v5eo5xe3/gUAAP//AwBQSwMEFAAGAAgAAAAhAAedtcngAAAACwEAAA8AAABkcnMvZG93bnJldi54&#10;bWxMj8FOwzAMhu9IvENkJG4sbYfKWppOCIkTIMS2C7es8dpqjZM1WVfeHnOCm63/0+/P1Xq2g5hw&#10;DL0jBekiAYHUONNTq2C3fblbgQhRk9GDI1TwjQHW9fVVpUvjLvSJ0ya2gksolFpBF6MvpQxNh1aH&#10;hfNInB3caHXkdWylGfWFy+0gsyTJpdU98YVOe3zusDluzlbBIfHNR7F9NaeTv5/at6+dT9+PSt3e&#10;zE+PICLO8Q+GX31Wh5qd9u5MJohBQZHnS0Y5yJc8MFEUeQZiryBbPaQg60r+/6H+AQAA//8DAFBL&#10;AQItABQABgAIAAAAIQC2gziS/gAAAOEBAAATAAAAAAAAAAAAAAAAAAAAAABbQ29udGVudF9UeXBl&#10;c10ueG1sUEsBAi0AFAAGAAgAAAAhADj9If/WAAAAlAEAAAsAAAAAAAAAAAAAAAAALwEAAF9yZWxz&#10;Ly5yZWxzUEsBAi0AFAAGAAgAAAAhAGzFYd7vAQAAuQMAAA4AAAAAAAAAAAAAAAAALgIAAGRycy9l&#10;Mm9Eb2MueG1sUEsBAi0AFAAGAAgAAAAhAAedtcngAAAACwEAAA8AAAAAAAAAAAAAAAAASQ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5DA99C" wp14:editId="34EA88DE">
                <wp:simplePos x="0" y="0"/>
                <wp:positionH relativeFrom="column">
                  <wp:posOffset>3321307</wp:posOffset>
                </wp:positionH>
                <wp:positionV relativeFrom="paragraph">
                  <wp:posOffset>1250966</wp:posOffset>
                </wp:positionV>
                <wp:extent cx="305336" cy="607770"/>
                <wp:effectExtent l="0" t="38100" r="57150" b="20955"/>
                <wp:wrapNone/>
                <wp:docPr id="2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336" cy="60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3985" id="AutoShape 34" o:spid="_x0000_s1026" type="#_x0000_t32" style="position:absolute;margin-left:261.5pt;margin-top:98.5pt;width:24.05pt;height:47.85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2x7QEAAK8DAAAOAAAAZHJzL2Uyb0RvYy54bWysU8Fu2zAMvQ/YPwi6L3aSpdmMOMWQrrt0&#10;a4B2uyuSbAuTRIFS4uTvRylB2m23YT4IlMn3SD5Sq9ujs+ygMRrwLZ9Oas60l6CM71v+/fn+3QfO&#10;YhJeCQtet/ykI79dv32zGkOjZzCAVRoZkfjYjKHlQ0qhqaooB+1EnEDQnpwdoBOJrthXCsVI7M5W&#10;s7q+qUZAFRCkjpH+3p2dfF34u07L9Nh1USdmW061pXJiOXf5rNYr0fQowmDkpQzxD1U4YTwlvVLd&#10;iSTYHs1fVM5IhAhdmkhwFXSdkbr0QN1M6z+6eRpE0KUXEieGq0zx/9HKb4ctMqNaPlssOfPC0ZA+&#10;7ROU3Gz+Pis0hthQ4MZvMfcoj/4pPID8GZmHzSB8r0v08ykQeJoR1W+QfImB8uzGr6AoRlCCItex&#10;Q8c6a8KPDMzkJAk7lvmcrvPRx8Qk/ZzXi/n8hjNJrpt6uVyW+VWiyTQZHDCmLxocy0bLY0Jh+iFt&#10;wHvaBMBzCnF4iCkX+QLIYA/3xtqyENazseUfF7NFqSmCNSo7c1jEfrexyA4ir1T5SsfkeR2GsPeq&#10;kA1aqM8XOwljyWapSJXQkHhW85zNacWZ1fSKsnUuz/qLlFm98xx2oE5bzO6sKm1F6eOywXntXt9L&#10;1Ms7W/8CAAD//wMAUEsDBBQABgAIAAAAIQB1r+WJ4QAAAAsBAAAPAAAAZHJzL2Rvd25yZXYueG1s&#10;TI9BT4NAEIXvJv6HzZh4MXZhDdIiS2PU6sk0Yr1vYQRSdpaw2xb+veNJb/PyXt58L19PthcnHH3n&#10;SEO8iEAgVa7uqNGw+9zcLkH4YKg2vSPUMKOHdXF5kZusdmf6wFMZGsEl5DOjoQ1hyKT0VYvW+IUb&#10;kNj7dqM1geXYyHo0Zy63vVRRdC+t6Yg/tGbApxarQ3m0Gp7LbbL5utlNaq7e3svX5WFL84vW11fT&#10;4wOIgFP4C8MvPqNDwUx7d6Tai15Dou54S2BjlfLBiSSNYxB7DWqlUpBFLv9vKH4AAAD//wMAUEsB&#10;Ai0AFAAGAAgAAAAhALaDOJL+AAAA4QEAABMAAAAAAAAAAAAAAAAAAAAAAFtDb250ZW50X1R5cGVz&#10;XS54bWxQSwECLQAUAAYACAAAACEAOP0h/9YAAACUAQAACwAAAAAAAAAAAAAAAAAvAQAAX3JlbHMv&#10;LnJlbHNQSwECLQAUAAYACAAAACEALIktse0BAACvAwAADgAAAAAAAAAAAAAAAAAuAgAAZHJzL2Uy&#10;b0RvYy54bWxQSwECLQAUAAYACAAAACEAda/lieEAAAAL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FE76739" wp14:editId="2DF6B4EA">
                <wp:simplePos x="0" y="0"/>
                <wp:positionH relativeFrom="column">
                  <wp:posOffset>578106</wp:posOffset>
                </wp:positionH>
                <wp:positionV relativeFrom="paragraph">
                  <wp:posOffset>1577537</wp:posOffset>
                </wp:positionV>
                <wp:extent cx="415636" cy="251509"/>
                <wp:effectExtent l="0" t="38100" r="60960" b="34290"/>
                <wp:wrapNone/>
                <wp:docPr id="2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636" cy="2515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421F" id="AutoShape 34" o:spid="_x0000_s1026" type="#_x0000_t32" style="position:absolute;margin-left:45.5pt;margin-top:124.2pt;width:32.75pt;height:19.8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o66wEAAK8DAAAOAAAAZHJzL2Uyb0RvYy54bWysU8Fu2zAMvQ/YPwi6L07SOliNOMWQrrt0&#10;W4B2vSuSbAuTRIFS4uTvRylB2m63oT4IlEk+Pj5Sy9uDs2yvMRrwLZ9NppxpL0EZ37f819P9p8+c&#10;xSS8Eha8bvlRR367+vhhOYZGz2EAqzQyAvGxGUPLh5RCU1VRDtqJOIGgPTk7QCcSXbGvFIqR0J2t&#10;5tPpohoBVUCQOkb6e3dy8lXB7zot08+uizox23LilsqJ5dzms1otRdOjCIORZxriP1g4YTwVvUDd&#10;iSTYDs0/UM5IhAhdmkhwFXSdkbr0QN3Mpn918ziIoEsvJE4MF5ni+8HKH/sNMqNaPq8XnHnhaEhf&#10;dglKbXZ1nRUaQ2wocO03mHuUB/8YHkD+jszDehC+1yX66RgoeZYzqjcp+RID1dmO30FRjKACRa5D&#10;h4511oTnnJjBSRJ2KPM5XuajD4lJ+nk9qxdXxFKSa17P6ulNqSWaDJOTA8b0TYNj2Wh5TChMP6Q1&#10;eE+bAHgqIfYPMWWSLwk52cO9sbYshPVsbPlNPa8LpwjWqOzMYRH77doi24u8UuU7s3gThrDzqoAN&#10;WqivZzsJY8lmqUiV0JB4VvNczWnFmdX0irJ1omf9Wcqs3mkOW1DHDWZ3VpW2ovRx3uC8dq/vJerl&#10;na3+AAAA//8DAFBLAwQUAAYACAAAACEAgidPXeAAAAAKAQAADwAAAGRycy9kb3ducmV2LnhtbEyP&#10;wW7CMBBE75X6D9ZW6qUCh4ggk8ZBVVvKqUIEejfxNomI11FsIPn7mhM9zs5o9k22GkzLLti7xpKE&#10;2TQChlRa3VAl4bBfTwQw5xVp1VpCCSM6WOWPD5lKtb3SDi+Fr1goIZcqCbX3Xcq5K2s0yk1thxS8&#10;X9sb5YPsK657dQ3lpuVxFC24UQ2FD7Xq8L3G8lScjYSPYpusf14OQzyWm+/iS5y2NH5K+fw0vL0C&#10;8zj4exhu+AEd8sB0tGfSjrUSlrMwxUuI52IO7BZIFgmwY7gIEQHPM/5/Qv4HAAD//wMAUEsBAi0A&#10;FAAGAAgAAAAhALaDOJL+AAAA4QEAABMAAAAAAAAAAAAAAAAAAAAAAFtDb250ZW50X1R5cGVzXS54&#10;bWxQSwECLQAUAAYACAAAACEAOP0h/9YAAACUAQAACwAAAAAAAAAAAAAAAAAvAQAAX3JlbHMvLnJl&#10;bHNQSwECLQAUAAYACAAAACEABYqKOusBAACvAwAADgAAAAAAAAAAAAAAAAAuAgAAZHJzL2Uyb0Rv&#10;Yy54bWxQSwECLQAUAAYACAAAACEAgidPXe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716E2FB3" wp14:editId="2B28D23A">
            <wp:extent cx="3319154" cy="1795239"/>
            <wp:effectExtent l="0" t="0" r="0" b="0"/>
            <wp:docPr id="281" name="Obráze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24" cy="18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5815B9A2" wp14:editId="547F6F64">
            <wp:extent cx="3515360" cy="1756210"/>
            <wp:effectExtent l="0" t="0" r="0" b="0"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65" cy="17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9FA9" w14:textId="460099BA" w:rsidR="003B65E7" w:rsidRDefault="00F466BD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A0A3BF" wp14:editId="1B30E060">
                <wp:simplePos x="0" y="0"/>
                <wp:positionH relativeFrom="column">
                  <wp:posOffset>5055104</wp:posOffset>
                </wp:positionH>
                <wp:positionV relativeFrom="paragraph">
                  <wp:posOffset>145176</wp:posOffset>
                </wp:positionV>
                <wp:extent cx="741886" cy="436657"/>
                <wp:effectExtent l="0" t="0" r="77470" b="59055"/>
                <wp:wrapNone/>
                <wp:docPr id="27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886" cy="4366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A49A" id="AutoShape 34" o:spid="_x0000_s1026" type="#_x0000_t32" style="position:absolute;margin-left:398.05pt;margin-top:11.45pt;width:58.4pt;height:34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+M5gEAAKUDAAAOAAAAZHJzL2Uyb0RvYy54bWysU01v2zAMvQ/YfxB0X5zvZEacYkjXXbo1&#10;QLsfwEiyLUwWBUmJnX8/SkmzdbsN80GgTPI98pHa3A2dYSflg0Zb8clozJmyAqW2TcW/vzx8WHMW&#10;IlgJBq2q+FkFfrd9/27Tu1JNsUUjlWcEYkPZu4q3MbqyKIJoVQdhhE5ZctboO4h09U0hPfSE3pli&#10;Oh4vix69dB6FCoH+3l+cfJvx61qJ+FTXQUVmKk61xXz6fB7SWWw3UDYeXKvFtQz4hyo60JZIb1D3&#10;EIEdvf4LqtPCY8A6jgR2Bda1Fir3QN1Mxn9089yCU7kXEie4m0zh/8GKb6e9Z1pWfLqacWahoyF9&#10;OkbM3Gw2Twr1LpQUuLN7n3oUg312jyh+BGZx14JtVI5+OTtKnqSM4k1KugRHPIf+K0qKASLIcg21&#10;7xIkCcGGPJXzbSpqiEzQz9V8sl4vORPkms+Wy8UqM0D5mux8iF8UdiwZFQ/Rg27auENraf7oJ5kK&#10;To8hptKgfE1IzBYftDF5DYxlfcU/LqaLnBDQaJmcKSz45rAznp0gLVL+rlW8CfN4tDKDtQrk56sd&#10;QRuyWcwCRa9JMqN4YuuU5MwoejvJupRn7FXApNlF/QPK894nd9KSdiH3cd3btGy/33PUr9e1/QkA&#10;AP//AwBQSwMEFAAGAAgAAAAhAPnMipPfAAAACQEAAA8AAABkcnMvZG93bnJldi54bWxMj8FOwzAM&#10;hu9IvENkJG4sbQ8dLU0n2DTRC0hsCHHMGtNENE7VZFvH05Oe4PZb/vT7c7WabM9OOHrjSEC6SIAh&#10;tU4Z6gS877d398B8kKRk7wgFXNDDqr6+qmSp3Jne8LQLHYsl5EspQIcwlJz7VqOVfuEGpLj7cqOV&#10;IY5jx9Uoz7Hc9jxLkpxbaShe0HLAtcb2e3e0AsLm86Lzj/apMK/755fc/DRNsxHi9mZ6fAAWcAp/&#10;MMz6UR3q6HRwR1Ke9QKWRZ5GVECWFcAiUKRzOMxhCbyu+P8P6l8AAAD//wMAUEsBAi0AFAAGAAgA&#10;AAAhALaDOJL+AAAA4QEAABMAAAAAAAAAAAAAAAAAAAAAAFtDb250ZW50X1R5cGVzXS54bWxQSwEC&#10;LQAUAAYACAAAACEAOP0h/9YAAACUAQAACwAAAAAAAAAAAAAAAAAvAQAAX3JlbHMvLnJlbHNQSwEC&#10;LQAUAAYACAAAACEA4bNPjOYBAAClAwAADgAAAAAAAAAAAAAAAAAuAgAAZHJzL2Uyb0RvYy54bWxQ&#10;SwECLQAUAAYACAAAACEA+cyKk98AAAAJ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BEEFBDC" wp14:editId="76B65A20">
                <wp:simplePos x="0" y="0"/>
                <wp:positionH relativeFrom="column">
                  <wp:posOffset>5054879</wp:posOffset>
                </wp:positionH>
                <wp:positionV relativeFrom="paragraph">
                  <wp:posOffset>147657</wp:posOffset>
                </wp:positionV>
                <wp:extent cx="516800" cy="442843"/>
                <wp:effectExtent l="0" t="0" r="74295" b="52705"/>
                <wp:wrapNone/>
                <wp:docPr id="2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00" cy="4428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FA20" id="AutoShape 34" o:spid="_x0000_s1026" type="#_x0000_t32" style="position:absolute;margin-left:398pt;margin-top:11.65pt;width:40.7pt;height:34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005gEAAKUDAAAOAAAAZHJzL2Uyb0RvYy54bWysU8Fu2zAMvQ/YPwi6L07cpMuMOMWQrrt0&#10;W4B2H6BIsi1MEgVKiZO/H6Wk2brdhvkgUCb5HvlIre6OzrKDxmjAt3w2mXKmvQRlfN/y788P75ac&#10;xSS8Eha8bvlJR363fvtmNYZG1zCAVRoZgfjYjKHlQ0qhqaooB+1EnEDQnpwdoBOJrthXCsVI6M5W&#10;9XR6W42AKiBIHSP9vT87+brgd52W6VvXRZ2YbTnVlsqJ5dzls1qvRNOjCIORlzLEP1ThhPFEeoW6&#10;F0mwPZq/oJyRCBG6NJHgKug6I3XpgbqZTf/o5mkQQZdeSJwYrjLF/wcrvx62yIxqef2+5swLR0P6&#10;uE9QuNnNPCs0hthQ4MZvMfcoj/4pPIL8EZmHzSB8r0v08ylQ8ixnVK9S8iUG4tmNX0BRjCCCItex&#10;Q5chSQh2LFM5Xaeij4lJ+rmY3S6nNDtJrvm8Xs5vCoNoXpIDxvRZg2PZaHlMKEw/pA14T/MHnBUq&#10;cXiMKZcmmpeEzOzhwVhb1sB6Nrb8w6JelIQI1qjszGER+93GIjuIvEjlu1TxKgxh71UBG7RQny52&#10;EsaSzVIRKKEhyazmmc1pxZnV9HaydS7P+ouAWbOz+jtQpy1md9aSdqH0cdnbvGy/30vUr9e1/gkA&#10;AP//AwBQSwMEFAAGAAgAAAAhAHCcvl/hAAAACQEAAA8AAABkcnMvZG93bnJldi54bWxMj8FOwzAQ&#10;RO9I/IO1SNyoQ4OSJmRTARUiF5BoUdWjG5vYIl5HsdumfD3mBMfRjGbeVMvJ9uyoRm8cIdzOEmCK&#10;WicNdQgfm+ebBTAfBEnRO1IIZ+VhWV9eVKKU7kTv6rgOHYsl5EuBoEMYSs59q5UVfuYGRdH7dKMV&#10;Icqx43IUp1huez5PkoxbYSguaDGoJ63ar/XBIoTV7qyzbftYmLfNy2tmvpumWSFeX00P98CCmsJf&#10;GH7xIzrUkWnvDiQ96xHyIotfAsI8TYHFwCLP74DtEYo0AV5X/P+D+gcAAP//AwBQSwECLQAUAAYA&#10;CAAAACEAtoM4kv4AAADhAQAAEwAAAAAAAAAAAAAAAAAAAAAAW0NvbnRlbnRfVHlwZXNdLnhtbFBL&#10;AQItABQABgAIAAAAIQA4/SH/1gAAAJQBAAALAAAAAAAAAAAAAAAAAC8BAABfcmVscy8ucmVsc1BL&#10;AQItABQABgAIAAAAIQABST005gEAAKUDAAAOAAAAAAAAAAAAAAAAAC4CAABkcnMvZTJvRG9jLnht&#10;bFBLAQItABQABgAIAAAAIQBwnL5f4QAAAAkBAAAPAAAAAAAAAAAAAAAAAEAEAABkcnMvZG93bnJl&#10;di54bWxQSwUGAAAAAAQABADzAAAATgUAAAAA&#10;">
                <v:stroke endarrow="block"/>
              </v:shape>
            </w:pict>
          </mc:Fallback>
        </mc:AlternateContent>
      </w:r>
      <w:r w:rsidR="00972B2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D2F3F" wp14:editId="04448D88">
                <wp:simplePos x="0" y="0"/>
                <wp:positionH relativeFrom="column">
                  <wp:posOffset>2317841</wp:posOffset>
                </wp:positionH>
                <wp:positionV relativeFrom="paragraph">
                  <wp:posOffset>182929</wp:posOffset>
                </wp:positionV>
                <wp:extent cx="195943" cy="1244782"/>
                <wp:effectExtent l="0" t="0" r="71120" b="50800"/>
                <wp:wrapNone/>
                <wp:docPr id="2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43" cy="12447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4D24" id="AutoShape 34" o:spid="_x0000_s1026" type="#_x0000_t32" style="position:absolute;margin-left:182.5pt;margin-top:14.4pt;width:15.4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ni6AEAAKYDAAAOAAAAZHJzL2Uyb0RvYy54bWysU8Fu2zAMvQ/YPwi6L47dpGuMOMWQrrt0&#10;a4C2H8BIsi1MFgVJiZO/H6Wk2brdiukgUCL5HvlELW8Pg2F75YNG2/ByMuVMWYFS267hL8/3n244&#10;CxGsBINWNfyoAr9dffywHF2tKuzRSOUZgdhQj67hfYyuLoogejVAmKBTlpwt+gEiHX1XSA8joQ+m&#10;qKbT62JEL51HoUKg27uTk68yftsqER/bNqjITMOptph3n/dt2ovVEurOg+u1OJcB76hiAG2J9AJ1&#10;BxHYzut/oAYtPAZs40TgUGDbaqFyD9RNOf2rm6cenMq9kDjBXWQK/w9W/NhvPNOy4dV1yZmFgR7p&#10;yy5i5mZXs6TQ6EJNgWu78alHcbBP7gHFz8AsrnuwncrRz0dHyWXKKN6kpENwxLMdv6OkGCCCLNeh&#10;9UOCJCHYIb/K8fIq6hCZoMtyMV/MrjgT5Cqr2ezzTZUpoH7Ndj7EbwoHloyGh+hBd31co7U0AOjL&#10;zAX7hxBTbVC/JiRqi/famDwHxrKx4Yt5Nc8JAY2WyZnCgu+2a+PZHtIk5XWu4k2Yx52VGaxXIL+e&#10;7QjakM1iVih6TZoZxRPboCRnRtHnSdapPGPPCibRTvJvUR43PrmTmDQMuY/z4KZp+/Oco35/r9Uv&#10;AAAA//8DAFBLAwQUAAYACAAAACEA2a2uO+IAAAAKAQAADwAAAGRycy9kb3ducmV2LnhtbEyPwU7D&#10;MAyG70i8Q2QkbiylY1Vbmk7AhOgFJDY07Zg1oYlonKrJto6nx5zgaPvX7++rlpPr2VGPwXoUcDtL&#10;gGlsvbLYCfjYPN/kwEKUqGTvUQs46wDL+vKikqXyJ3zXx3XsGJVgKKUAE+NQch5ao50MMz9opNun&#10;H52MNI4dV6M8UbnreZokGXfSIn0wctBPRrdf64MTEFe7s8m27WNh3zYvr5n9bppmJcT11fRwDyzq&#10;Kf6F4Ref0KEmpr0/oAqsFzDPFuQSBaQ5KVBgXiwKYHtapHc58Lri/xXqHwAAAP//AwBQSwECLQAU&#10;AAYACAAAACEAtoM4kv4AAADhAQAAEwAAAAAAAAAAAAAAAAAAAAAAW0NvbnRlbnRfVHlwZXNdLnht&#10;bFBLAQItABQABgAIAAAAIQA4/SH/1gAAAJQBAAALAAAAAAAAAAAAAAAAAC8BAABfcmVscy8ucmVs&#10;c1BLAQItABQABgAIAAAAIQCwuoni6AEAAKYDAAAOAAAAAAAAAAAAAAAAAC4CAABkcnMvZTJvRG9j&#10;LnhtbFBLAQItABQABgAIAAAAIQDZra474gAAAAoBAAAPAAAAAAAAAAAAAAAAAEIEAABkcnMvZG93&#10;bnJldi54bWxQSwUGAAAAAAQABADzAAAAUQUAAAAA&#10;">
                <v:stroke endarrow="block"/>
              </v:shape>
            </w:pict>
          </mc:Fallback>
        </mc:AlternateContent>
      </w:r>
      <w:r w:rsidR="00972B22">
        <w:rPr>
          <w:sz w:val="20"/>
          <w:szCs w:val="20"/>
        </w:rPr>
        <w:tab/>
        <w:t>33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  <w:t>21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  <w:t>24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>
        <w:rPr>
          <w:sz w:val="20"/>
          <w:szCs w:val="20"/>
        </w:rPr>
        <w:t>37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  <w:t>22</w:t>
      </w:r>
    </w:p>
    <w:p w14:paraId="7AEEF507" w14:textId="679C60F4" w:rsidR="0000727B" w:rsidRDefault="00F466BD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405019" wp14:editId="6EF99143">
                <wp:simplePos x="0" y="0"/>
                <wp:positionH relativeFrom="column">
                  <wp:posOffset>4580090</wp:posOffset>
                </wp:positionH>
                <wp:positionV relativeFrom="paragraph">
                  <wp:posOffset>1691136</wp:posOffset>
                </wp:positionV>
                <wp:extent cx="775607" cy="553720"/>
                <wp:effectExtent l="0" t="38100" r="62865" b="17780"/>
                <wp:wrapNone/>
                <wp:docPr id="28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607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4CA7" id="AutoShape 34" o:spid="_x0000_s1026" type="#_x0000_t32" style="position:absolute;margin-left:360.65pt;margin-top:133.15pt;width:61.05pt;height:43.6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sl7QEAAK8DAAAOAAAAZHJzL2Uyb0RvYy54bWysU8Fu2zAMvQ/YPwi6L07cpemMOMWQrrt0&#10;W4C2uyuSbAuTRIFS4uTvRylB2m23Yj4IlMn3SD5Sy9uDs2yvMRrwLZ9NppxpL0EZ37f8+en+ww1n&#10;MQmvhAWvW37Ukd+u3r9bjqHRNQxglUZGJD42Y2j5kFJoqirKQTsRJxC0J2cH6ESiK/aVQjESu7NV&#10;PZ1eVyOgCghSx0h/705Ovir8Xadl+tF1USdmW061pXJiObf5rFZL0fQowmDkuQzxhiqcMJ6SXqju&#10;RBJsh+YfKmckQoQuTSS4CrrOSF16oG5m07+6eRxE0KUXEieGi0zx/9HK7/sNMqNaXt8sOPPC0ZA+&#10;7xKU3OzqY1ZoDLGhwLXfYO5RHvxjeAD5KzIP60H4Xpfop2Mg8Cwjqj8g+RID5dmO30BRjKAERa5D&#10;h4511oSfGZjJSRJ2KPM5XuajD4lJ+rlYzK+nVKUk13x+tajL/CrRZJoMDhjTVw2OZaPlMaEw/ZDW&#10;4D1tAuAphdg/xJSLfAFksId7Y21ZCOvZ2PJP83peaopgjcrOHBax364tsr3IK1W+0jF5Xoch7Lwq&#10;ZIMW6svZTsJYslkqUiU0JJ7VPGdzWnFmNb2ibJ3Ks/4sZVbvNIctqOMGszurSltR+jhvcF671/cS&#10;9fLOVr8BAAD//wMAUEsDBBQABgAIAAAAIQBsm7c+4QAAAAsBAAAPAAAAZHJzL2Rvd25yZXYueG1s&#10;TI/BToNAEIbvJr7DZky8GLsUChJkaIxaezKNWO9bWIGUnSXstoW3dzzpbSbz5Z/vz9eT6cVZj66z&#10;hLBcBCA0VbbuqEHYf27uUxDOK6pVb0kjzNrBuri+ylVW2wt96HPpG8Eh5DKF0Ho/ZFK6qtVGuYUd&#10;NPHt245GeV7HRtajunC46WUYBIk0qiP+0KpBP7e6OpYng/BS7uLN191+Cudq+16+pccdza+ItzfT&#10;0yMIryf/B8OvPqtDwU4He6LaiR7hIVxGjCKEScIDE+kqWoE4IERxFIMscvm/Q/EDAAD//wMAUEsB&#10;Ai0AFAAGAAgAAAAhALaDOJL+AAAA4QEAABMAAAAAAAAAAAAAAAAAAAAAAFtDb250ZW50X1R5cGVz&#10;XS54bWxQSwECLQAUAAYACAAAACEAOP0h/9YAAACUAQAACwAAAAAAAAAAAAAAAAAvAQAAX3JlbHMv&#10;LnJlbHNQSwECLQAUAAYACAAAACEAtsg7Je0BAACvAwAADgAAAAAAAAAAAAAAAAAuAgAAZHJzL2Uy&#10;b0RvYy54bWxQSwECLQAUAAYACAAAACEAbJu3PuEAAAAL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0CB4877" wp14:editId="14AADB61">
                <wp:simplePos x="0" y="0"/>
                <wp:positionH relativeFrom="column">
                  <wp:posOffset>4473211</wp:posOffset>
                </wp:positionH>
                <wp:positionV relativeFrom="paragraph">
                  <wp:posOffset>1691137</wp:posOffset>
                </wp:positionV>
                <wp:extent cx="102895" cy="548360"/>
                <wp:effectExtent l="57150" t="38100" r="30480" b="23495"/>
                <wp:wrapNone/>
                <wp:docPr id="28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95" cy="5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C345" id="AutoShape 34" o:spid="_x0000_s1026" type="#_x0000_t32" style="position:absolute;margin-left:352.2pt;margin-top:133.15pt;width:8.1pt;height:43.2pt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7i8QEAALkDAAAOAAAAZHJzL2Uyb0RvYy54bWysU8Fu2zAMvQ/YPwi6L07cpkiNOMWQrtuh&#10;WwO0212RZFuYJAqSEid/P1IJ0m67DfNBoEy+R/KRWt4dnGV7HZMB3/LZZMqZ9hKU8X3Lv788fFhw&#10;lrLwSljwuuVHnfjd6v275RgaXcMAVunIkMSnZgwtH3IOTVUlOWgn0gSC9ujsIDqR8Rr7SkUxIruz&#10;VT2d3lQjRBUiSJ0S/r0/Ofmq8Hedlvmp65LOzLYca8vljOXc0lmtlqLpowiDkecyxD9U4YTxmPRC&#10;dS+yYLto/qJyRkZI0OWJBFdB1xmpSw/YzWz6RzfPgwi69ILipHCRKf0/Wvltv4nMqJbXC9THC4dD&#10;+rjLUHKzq2tSaAypwcC130TqUR78c3gE+TMxD+tB+F6X6JdjQPCMENVvELqkgHm241dQGCMwQZHr&#10;0EXHOmvCFwIW6wdZlAbFYYcyqeNlUvqQmcSfs2m9uJ1zJtE1v15c3ZRJVqIhQgKHmPJnDY6R0fKU&#10;ozD9kNfgPe4ExFMKsX9Mmcp9BRDYw4OxtqyG9Wxs+e28npeaElijyElhKfbbtY1sL2i5yld6R8/b&#10;sAg7rwrZoIX6dLazMBZtlotoORqU0WpO2ZxWnFmN74msU3nWn0UlHU8T2YI6biK5SV/cj9LHeZdp&#10;Ad/eS9Tri1v9AgAA//8DAFBLAwQUAAYACAAAACEAbwweSeEAAAALAQAADwAAAGRycy9kb3ducmV2&#10;LnhtbEyPwU7DMBBE70j8g7VI3KjdNCQ0jVMhJE6AKtpeuLnxNokar93YTcPfY05wXM3TzNtyPZme&#10;jTj4zpKE+UwAQ6qt7qiRsN+9PjwB80GRVr0llPCNHtbV7U2pCm2v9InjNjQslpAvlIQ2BFdw7usW&#10;jfIz65BidrSDUSGeQ8P1oK6x3PQ8ESLjRnUUF1rl8KXF+rS9GAlH4erNcvemz2eXjs37197NP05S&#10;3t9NzytgAafwB8OvflSHKjod7IW0Z72EXKRpRCUkWbYAFok8ERmwg4TFY5IDr0r+/4fqBwAA//8D&#10;AFBLAQItABQABgAIAAAAIQC2gziS/gAAAOEBAAATAAAAAAAAAAAAAAAAAAAAAABbQ29udGVudF9U&#10;eXBlc10ueG1sUEsBAi0AFAAGAAgAAAAhADj9If/WAAAAlAEAAAsAAAAAAAAAAAAAAAAALwEAAF9y&#10;ZWxzLy5yZWxzUEsBAi0AFAAGAAgAAAAhADICLuLxAQAAuQMAAA4AAAAAAAAAAAAAAAAALgIAAGRy&#10;cy9lMm9Eb2MueG1sUEsBAi0AFAAGAAgAAAAhAG8MHknhAAAACwEAAA8AAAAAAAAAAAAAAAAASwQA&#10;AGRycy9kb3ducmV2LnhtbFBLBQYAAAAABAAEAPMAAABZBQAAAAA=&#10;">
                <v:stroke endarrow="block"/>
              </v:shape>
            </w:pict>
          </mc:Fallback>
        </mc:AlternateContent>
      </w:r>
      <w:r w:rsidR="00972B2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141BB4" wp14:editId="3E882D95">
                <wp:simplePos x="0" y="0"/>
                <wp:positionH relativeFrom="column">
                  <wp:posOffset>2674100</wp:posOffset>
                </wp:positionH>
                <wp:positionV relativeFrom="paragraph">
                  <wp:posOffset>1688663</wp:posOffset>
                </wp:positionV>
                <wp:extent cx="89065" cy="554330"/>
                <wp:effectExtent l="38100" t="38100" r="25400" b="17780"/>
                <wp:wrapNone/>
                <wp:docPr id="26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065" cy="5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F028" id="AutoShape 34" o:spid="_x0000_s1026" type="#_x0000_t32" style="position:absolute;margin-left:210.55pt;margin-top:132.95pt;width:7pt;height:43.65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mY8QEAALgDAAAOAAAAZHJzL2Uyb0RvYy54bWysU01v2zAMvQ/YfxB0X5yPJmiNOMWQrtuh&#10;WwO03V2RZFuYJAqSEif/fqQSpN12K+aDQJl8j+Qjtbw9OMv2OiYDvuGT0Zgz7SUo47uGvzzff7rm&#10;LGXhlbDgdcOPOvHb1ccPyyHUego9WKUjQxKf6iE0vM851FWVZK+dSCMI2qOzhehExmvsKhXFgOzO&#10;VtPxeFENEFWIIHVK+Pfu5OSrwt+2WubHtk06M9twrC2XM5ZzS2e1Woq6iyL0Rp7LEO+owgnjMemF&#10;6k5kwXbR/EPljIyQoM0jCa6CtjVSlx6wm8n4r26eehF06QXFSeEiU/p/tPLHfhOZUQ2fLlAfLxwO&#10;6fMuQ8nNZlek0BBSjYFrv4nUozz4p/AA8ldiHta98J0u0c/HgOAJIao/IHRJAfNsh++gMEZggiLX&#10;oY2OtdaEbwQs1k+yKA2Kww5lUsfLpPQhM4k/r2/GizlnEj3z+dVsVgZZiZr4CBtiyl81OEZGw1OO&#10;wnR9XoP3uBIQTxnE/iFlqvYVQGAP98bashnWs6HhN/PpvJSUwBpFTgpLsduubWR7QbtVvtI6et6G&#10;Rdh5Vch6LdSXs52FsWizXDTL0aCKVnPK5rTizGp8TmSdyrP+rCnJeBrIFtRxE8lN8uJ6lD7Oq0z7&#10;9/Zeol4f3Oo3AAAA//8DAFBLAwQUAAYACAAAACEAytCMO+EAAAALAQAADwAAAGRycy9kb3ducmV2&#10;LnhtbEyPy07DMBBF90j8gzVI7KjzrNqQSVVVYgUI9bFh58ZuEjV+NHbT8PcMK7qcmaM755arSfds&#10;VIPvrEGIZxEwZWorO9MgHPZvLwtgPggjRW+NQvhRHlbV40MpCmlvZqvGXWgYhRhfCIQ2BFdw7utW&#10;aeFn1ilDt5MdtAg0Dg2Xg7hRuO55EkVzrkVn6EMrnNq0qj7vrhrhFLn6a7l/l5eLy8bm4/vg4s8z&#10;4vPTtH4FFtQU/mH40yd1qMjpaK9GetYjZEkcE4qQzPMlMCKyNKfNESHN0wR4VfL7DtUvAAAA//8D&#10;AFBLAQItABQABgAIAAAAIQC2gziS/gAAAOEBAAATAAAAAAAAAAAAAAAAAAAAAABbQ29udGVudF9U&#10;eXBlc10ueG1sUEsBAi0AFAAGAAgAAAAhADj9If/WAAAAlAEAAAsAAAAAAAAAAAAAAAAALwEAAF9y&#10;ZWxzLy5yZWxzUEsBAi0AFAAGAAgAAAAhAFZWmZjxAQAAuAMAAA4AAAAAAAAAAAAAAAAALgIAAGRy&#10;cy9lMm9Eb2MueG1sUEsBAi0AFAAGAAgAAAAhAMrQjDvhAAAACwEAAA8AAAAAAAAAAAAAAAAASwQA&#10;AGRycy9kb3ducmV2LnhtbFBLBQYAAAAABAAEAPMAAABZBQAAAAA=&#10;">
                <v:stroke endarrow="block"/>
              </v:shape>
            </w:pict>
          </mc:Fallback>
        </mc:AlternateContent>
      </w:r>
      <w:r w:rsidR="00972B2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EDC0AE" wp14:editId="1AC9F412">
                <wp:simplePos x="0" y="0"/>
                <wp:positionH relativeFrom="column">
                  <wp:posOffset>2133773</wp:posOffset>
                </wp:positionH>
                <wp:positionV relativeFrom="paragraph">
                  <wp:posOffset>1827703</wp:posOffset>
                </wp:positionV>
                <wp:extent cx="166255" cy="471203"/>
                <wp:effectExtent l="38100" t="38100" r="24765" b="24130"/>
                <wp:wrapNone/>
                <wp:docPr id="25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255" cy="4712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5856" id="AutoShape 34" o:spid="_x0000_s1026" type="#_x0000_t32" style="position:absolute;margin-left:168pt;margin-top:143.9pt;width:13.1pt;height:37.1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UB8AEAALkDAAAOAAAAZHJzL2Uyb0RvYy54bWysU8Fu2zAMvQ/YPwi6L07cJluNOMWQrtuh&#10;6wK0212RZFuYJAqSEid/P1IJ0nW7DfNBoEzyPfKRWt4enGV7HZMB3/LZZMqZ9hKU8X3Lvz/fv/vA&#10;WcrCK2HB65YfdeK3q7dvlmNodA0DWKUjQxCfmjG0fMg5NFWV5KCdSBMI2qOzg+hExmvsKxXFiOjO&#10;VvV0uqhGiCpEkDol/Ht3cvJVwe86LfO3rks6M9tyrC2XM5ZzS2e1WoqmjyIMRp7LEP9QhRPGI+kF&#10;6k5kwXbR/AXljIyQoMsTCa6CrjNSlx6wm9n0j26eBhF06QXFSeEiU/p/sPJxv4nMqJbX8xvOvHA4&#10;pI+7DIWbXV2TQmNIDQau/SZSj/Lgn8IDyJ+JeVgPwve6RD8fAybPKKN6lUKXFJBnO34FhTECCYpc&#10;hy461lkTvlBisX6QRTQoDjuUSR0vk9KHzCT+nC0W9XzOmUTX9ftZPb0qrKIhQEoOMeXPGhwjo+Up&#10;R2H6Ia/Be9wJiCcKsX9Imcp9SaBkD/fG2rIa1rOx5Tfzel5qSmCNIieFpdhv1zayvaDlKt+5ildh&#10;EXZeFbBBC/XpbGdhLNosF9FyNCij1ZzYnFacWY3viaxTedafRSUdTxPZgjpuIrlJX9yP0sd5l2kB&#10;f7+XqJcXt/oFAAD//wMAUEsDBBQABgAIAAAAIQBzlq384AAAAAsBAAAPAAAAZHJzL2Rvd25yZXYu&#10;eG1sTI/BTsMwDIbvSLxDZCRuLF2LytY1nRASJ0CIbRduWeO11Rona7KuvD2GC9xs+dfv7yvXk+3F&#10;iEPoHCmYzxIQSLUzHTUKdtvnuwWIEDUZ3TtCBV8YYF1dX5W6MO5CHzhuYiO4hEKhFbQx+kLKULdo&#10;dZg5j8S3gxusjrwOjTSDvnC57WWaJLm0uiP+0GqPTy3Wx83ZKjgkvn5fbl/M6eTvx+b1c+fnb0el&#10;bm+mxxWIiFP8C8MPPqNDxUx7dyYTRK8gy3J2iQrSxQM7cCLL0xTE/ndIQFal/O9QfQMAAP//AwBQ&#10;SwECLQAUAAYACAAAACEAtoM4kv4AAADhAQAAEwAAAAAAAAAAAAAAAAAAAAAAW0NvbnRlbnRfVHlw&#10;ZXNdLnhtbFBLAQItABQABgAIAAAAIQA4/SH/1gAAAJQBAAALAAAAAAAAAAAAAAAAAC8BAABfcmVs&#10;cy8ucmVsc1BLAQItABQABgAIAAAAIQAwoYUB8AEAALkDAAAOAAAAAAAAAAAAAAAAAC4CAABkcnMv&#10;ZTJvRG9jLnhtbFBLAQItABQABgAIAAAAIQBzlq384AAAAAsBAAAPAAAAAAAAAAAAAAAAAEoEAABk&#10;cnMvZG93bnJldi54bWxQSwUGAAAAAAQABADzAAAAVwUAAAAA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37E12C9D" wp14:editId="73969516">
            <wp:extent cx="3319145" cy="2038732"/>
            <wp:effectExtent l="0" t="0" r="0" b="0"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96" cy="20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4FBEA59B" wp14:editId="13011C7C">
            <wp:extent cx="3365103" cy="2238499"/>
            <wp:effectExtent l="0" t="0" r="6985" b="0"/>
            <wp:docPr id="284" name="Obráze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02" cy="22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5A30" w14:textId="7F8E6FA9" w:rsidR="00972B22" w:rsidRDefault="00972B22" w:rsidP="00C16D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23</w:t>
      </w:r>
      <w:r w:rsidR="00F466BD">
        <w:rPr>
          <w:sz w:val="20"/>
          <w:szCs w:val="20"/>
        </w:rPr>
        <w:tab/>
      </w:r>
      <w:r w:rsidR="00F466BD">
        <w:rPr>
          <w:sz w:val="20"/>
          <w:szCs w:val="20"/>
        </w:rPr>
        <w:tab/>
      </w:r>
      <w:r w:rsidR="00F466BD">
        <w:rPr>
          <w:sz w:val="20"/>
          <w:szCs w:val="20"/>
        </w:rPr>
        <w:tab/>
      </w:r>
      <w:r w:rsidR="00F466BD">
        <w:rPr>
          <w:sz w:val="20"/>
          <w:szCs w:val="20"/>
        </w:rPr>
        <w:tab/>
        <w:t>36</w:t>
      </w:r>
    </w:p>
    <w:p w14:paraId="789D923E" w14:textId="7C836846" w:rsidR="00972B22" w:rsidRDefault="00972B22" w:rsidP="00C16D1A">
      <w:pPr>
        <w:spacing w:after="0"/>
        <w:rPr>
          <w:sz w:val="20"/>
          <w:szCs w:val="20"/>
        </w:rPr>
      </w:pPr>
    </w:p>
    <w:p w14:paraId="33C5A319" w14:textId="6407D11C" w:rsidR="00972B22" w:rsidRDefault="00972B22" w:rsidP="00C16D1A">
      <w:pPr>
        <w:spacing w:after="0"/>
        <w:rPr>
          <w:sz w:val="20"/>
          <w:szCs w:val="20"/>
        </w:rPr>
      </w:pPr>
    </w:p>
    <w:p w14:paraId="146DB559" w14:textId="1D068A9A" w:rsidR="00972B22" w:rsidRDefault="00972B22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435034" wp14:editId="77BB9ED8">
                <wp:simplePos x="0" y="0"/>
                <wp:positionH relativeFrom="column">
                  <wp:posOffset>5202184</wp:posOffset>
                </wp:positionH>
                <wp:positionV relativeFrom="paragraph">
                  <wp:posOffset>168407</wp:posOffset>
                </wp:positionV>
                <wp:extent cx="466972" cy="1015241"/>
                <wp:effectExtent l="0" t="0" r="66675" b="52070"/>
                <wp:wrapNone/>
                <wp:docPr id="26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72" cy="1015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14BB" id="AutoShape 34" o:spid="_x0000_s1026" type="#_x0000_t32" style="position:absolute;margin-left:409.6pt;margin-top:13.25pt;width:36.75pt;height:79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UY6AEAAKYDAAAOAAAAZHJzL2Uyb0RvYy54bWysU8Fu2zAMvQ/YPwi6L469JFuMOMWQrrt0&#10;a4B2H6BIsi1MFgVKiZO/H6WkWbfeiukgUCL5HvlErW6Og2UHjcGAa3g5mXKmnQRlXNfwn093Hz5z&#10;FqJwSlhwuuEnHfjN+v271ehrXUEPVmlkBOJCPfqG9zH6uiiC7PUgwgS8duRsAQcR6YhdoVCMhD7Y&#10;oppOF8UIqDyC1CHQ7e3ZydcZv221jA9tG3RktuFUW8w75n2X9mK9EnWHwvdGXsoQb6hiEMYR6RXq&#10;VkTB9mheQQ1GIgRo40TCUEDbGqlzD9RNOf2nm8deeJ17IXGCv8oU/h+s/HHYIjOq4dViyZkTAz3S&#10;l32EzM0+zpJCow81BW7cFlOP8uge/T3IX4E52PTCdTpHP508JZcpo/grJR2CJ57d+B0UxQgiyHId&#10;WxwSJAnBjvlVTtdX0cfIJF3OFovlp4ozSa5yWs6r2ZlC1M/ZHkP8pmFgyWh4iChM18cNOEcDAFhm&#10;LnG4DzHVJurnhETt4M5Ym+fAOjY2fDmv5jkhgDUqOVNYwG63scgOIk1SXrlR8rwMQ9g7lcF6LdTX&#10;ix2FsWSzmBWKaEgzq3liG7TizGr6PMk6l2fdRcEk2ln+HajTFpM7iUnDkPu4DG6atpfnHPXne61/&#10;AwAA//8DAFBLAwQUAAYACAAAACEAbmWnLOEAAAAKAQAADwAAAGRycy9kb3ducmV2LnhtbEyPwU7D&#10;MBBE70j8g7VI3KjTCEwS4lRAhcilSLRVxdGNlzgiXkex26Z8PeYEx9U8zbwtF5Pt2RFH3zmSMJ8l&#10;wJAapztqJWw3LzcZMB8UadU7Qgln9LCoLi9KVWh3onc8rkPLYgn5QkkwIQwF574xaJWfuQEpZp9u&#10;tCrEc2y5HtUpltuep0kiuFUdxQWjBnw22HytD1ZCWH6cjdg1T3n3tnldie67ruullNdX0+MDsIBT&#10;+IPhVz+qQxWd9u5A2rNeQjbP04hKSMUdsAhkeXoPbB/JTNwCr0r+/4XqBwAA//8DAFBLAQItABQA&#10;BgAIAAAAIQC2gziS/gAAAOEBAAATAAAAAAAAAAAAAAAAAAAAAABbQ29udGVudF9UeXBlc10ueG1s&#10;UEsBAi0AFAAGAAgAAAAhADj9If/WAAAAlAEAAAsAAAAAAAAAAAAAAAAALwEAAF9yZWxzLy5yZWxz&#10;UEsBAi0AFAAGAAgAAAAhAPS0NRjoAQAApgMAAA4AAAAAAAAAAAAAAAAALgIAAGRycy9lMm9Eb2Mu&#10;eG1sUEsBAi0AFAAGAAgAAAAhAG5lpyzhAAAACg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02683A" wp14:editId="77C369F7">
                <wp:simplePos x="0" y="0"/>
                <wp:positionH relativeFrom="column">
                  <wp:posOffset>5093202</wp:posOffset>
                </wp:positionH>
                <wp:positionV relativeFrom="paragraph">
                  <wp:posOffset>180282</wp:posOffset>
                </wp:positionV>
                <wp:extent cx="108981" cy="1056805"/>
                <wp:effectExtent l="38100" t="0" r="24765" b="48260"/>
                <wp:wrapNone/>
                <wp:docPr id="2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81" cy="1056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15C8" id="AutoShape 34" o:spid="_x0000_s1026" type="#_x0000_t32" style="position:absolute;margin-left:401.05pt;margin-top:14.2pt;width:8.6pt;height:83.2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Q37AEAALADAAAOAAAAZHJzL2Uyb0RvYy54bWysU8Fu2zAMvQ/YPwi6L7azpUiNOMWQrtuh&#10;2wK0+wBFkm1hkihQSpz8/SglSNftNswHgTL5HslHanV3dJYdNEYDvuPNrOZMewnK+KHjP54f3i05&#10;i0l4JSx43fGTjvxu/fbNagqtnsMIVmlkROJjO4WOjymFtqqiHLUTcQZBe3L2gE4kuuJQKRQTsTtb&#10;zev6ppoAVUCQOkb6e3928nXh73st0/e+jzox23GqLZUTy7nLZ7VeiXZAEUYjL2WIf6jCCeMp6ZXq&#10;XiTB9mj+onJGIkTo00yCq6DvjdSlB+qmqf/o5mkUQZdeSJwYrjLF/0crvx22yIzq+PyGRuWFoyF9&#10;3Ccoudn7D1mhKcSWAjd+i7lHefRP4RHkz8g8bEbhB12in0+BwE1GVK8g+RID5dlNX0FRjKAERa5j&#10;j4711oQvGZjJSRJ2LPM5Xeejj4lJ+tnUy9tlw5kkV1Mvbpb1oiQTbebJ6IAxfdbgWDY6HhMKM4xp&#10;A97TKgCec4jDY0y5yhdABnt4MNaWjbCeTR2/XcwXpagI1qjszGERh93GIjuIvFPlu1TxKgxh71Uh&#10;G7VQny52EsaSzVLRKqEh9azmOZvTijOr6Rll61ye9Rcts3znQexAnbaY3VlWWovSx2WF8979fi9R&#10;Lw9t/QsAAP//AwBQSwMEFAAGAAgAAAAhAAKFXU/gAAAACgEAAA8AAABkcnMvZG93bnJldi54bWxM&#10;j0FPg0AQhe8m/ofNmHgx7QJWs0WWxqi1J9NI630LI5Cys4TdtvDvHU96nLwv732TrUbbiTMOvnWk&#10;IZ5HIJBKV7VUa9jv1jMFwgdDlekcoYYJPazy66vMpJW70Ceei1ALLiGfGg1NCH0qpS8btMbPXY/E&#10;2bcbrAl8DrWsBnPhctvJJIoepTUt8UJjenxpsDwWJ6vhtdg+rL/u9mMylZuP4l0dtzS9aX17Mz4/&#10;gQg4hj8YfvVZHXJ2OrgTVV50GlSUxIxqSNQCBAMqXt6DODC5XCiQeSb/v5D/AAAA//8DAFBLAQIt&#10;ABQABgAIAAAAIQC2gziS/gAAAOEBAAATAAAAAAAAAAAAAAAAAAAAAABbQ29udGVudF9UeXBlc10u&#10;eG1sUEsBAi0AFAAGAAgAAAAhADj9If/WAAAAlAEAAAsAAAAAAAAAAAAAAAAALwEAAF9yZWxzLy5y&#10;ZWxzUEsBAi0AFAAGAAgAAAAhANKQBDfsAQAAsAMAAA4AAAAAAAAAAAAAAAAALgIAAGRycy9lMm9E&#10;b2MueG1sUEsBAi0AFAAGAAgAAAAhAAKFXU/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ED837E" wp14:editId="450C4626">
                <wp:simplePos x="0" y="0"/>
                <wp:positionH relativeFrom="column">
                  <wp:posOffset>4847286</wp:posOffset>
                </wp:positionH>
                <wp:positionV relativeFrom="paragraph">
                  <wp:posOffset>180281</wp:posOffset>
                </wp:positionV>
                <wp:extent cx="352796" cy="967839"/>
                <wp:effectExtent l="38100" t="0" r="28575" b="60960"/>
                <wp:wrapNone/>
                <wp:docPr id="2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796" cy="9678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70E9" id="AutoShape 34" o:spid="_x0000_s1026" type="#_x0000_t32" style="position:absolute;margin-left:381.7pt;margin-top:14.2pt;width:27.8pt;height:76.2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AC7QEAAK8DAAAOAAAAZHJzL2Uyb0RvYy54bWysU01v2zAMvQ/YfxB0X5yPJW2MOMWQrtuh&#10;6wK0+wGKJNvCJFGglDj596OUIF232zAfBMok3yMfqdXd0Vl20BgN+IZPRmPOtJegjO8a/uPl4cMt&#10;ZzEJr4QFrxt+0pHfrd+/Ww2h1lPowSqNjEB8rIfQ8D6lUFdVlL12Io4gaE/OFtCJRFfsKoViIHRn&#10;q+l4vKgGQBUQpI6R/t6fnXxd8NtWy/S9baNOzDacakvlxHLu8lmtV6LuUITeyEsZ4h+qcMJ4Ir1C&#10;3Ysk2B7NX1DOSIQIbRpJcBW0rZG69EDdTMZ/dPPci6BLLyRODFeZ4v+DlU+HLTKjGj5d3HDmhaMh&#10;fdonKNxs9jErNIRYU+DGbzH3KI/+OTyC/BmZh00vfKdL9MspUPIkZ1RvUvIlBuLZDd9AUYwggiLX&#10;sUXHWmvC15yYwUkSdizzOV3no4+JSfo5m09vlgvOJLmWi5vb2bJwiTrD5OSAMX3R4Fg2Gh4TCtP1&#10;aQPe0yYAninE4TGmXORrQk728GCsLQthPRuIYj6dl5oiWKOyM4dF7HYbi+wg8kqV71LFmzCEvVcF&#10;rNdCfb7YSRhLNktFqoSGxLOaZzanFWdW0yvK1rk86y9SZvXOc9iBOm0xu7OqtBWlj8sG57X7/V6i&#10;Xt/Z+hcAAAD//wMAUEsDBBQABgAIAAAAIQBkKayJ4AAAAAoBAAAPAAAAZHJzL2Rvd25yZXYueG1s&#10;TI/BTsMwDIbvSLxDZCQuiKUrMEJpOiFg44QmyrhnjWmrNU7VZFv79pgTnCzLn35/f74cXSeOOITW&#10;k4b5LAGBVHnbUq1h+7m6ViBCNGRN5wk1TBhgWZyf5Saz/kQfeCxjLTiEQmY0NDH2mZShatCZMPM9&#10;Et++/eBM5HWopR3MicNdJ9MkWUhnWuIPjenxucFqXx6chpdyc7f6utqO6VS9vZdrtd/Q9Kr15cX4&#10;9Agi4hj/YPjVZ3Uo2GnnD2SD6DTcL25uGdWQKp4MqPkDl9sxqRIFssjl/wrFDwAAAP//AwBQSwEC&#10;LQAUAAYACAAAACEAtoM4kv4AAADhAQAAEwAAAAAAAAAAAAAAAAAAAAAAW0NvbnRlbnRfVHlwZXNd&#10;LnhtbFBLAQItABQABgAIAAAAIQA4/SH/1gAAAJQBAAALAAAAAAAAAAAAAAAAAC8BAABfcmVscy8u&#10;cmVsc1BLAQItABQABgAIAAAAIQAjOnAC7QEAAK8DAAAOAAAAAAAAAAAAAAAAAC4CAABkcnMvZTJv&#10;RG9jLnhtbFBLAQItABQABgAIAAAAIQBkKayJ4AAAAAo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34283C" wp14:editId="0CA48BCA">
                <wp:simplePos x="0" y="0"/>
                <wp:positionH relativeFrom="column">
                  <wp:posOffset>1344122</wp:posOffset>
                </wp:positionH>
                <wp:positionV relativeFrom="paragraph">
                  <wp:posOffset>180282</wp:posOffset>
                </wp:positionV>
                <wp:extent cx="536806" cy="575706"/>
                <wp:effectExtent l="38100" t="0" r="34925" b="53340"/>
                <wp:wrapNone/>
                <wp:docPr id="2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6806" cy="5757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6A3C" id="AutoShape 34" o:spid="_x0000_s1026" type="#_x0000_t32" style="position:absolute;margin-left:105.85pt;margin-top:14.2pt;width:42.25pt;height:45.3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mG7AEAAK8DAAAOAAAAZHJzL2Uyb0RvYy54bWysU8GOEzEMvSPxD1HudNou7S6jTleoy8Jh&#10;gUq7fICbZGYiMnHkZDvt3+OkpbBwQ8whcmK/Z/vZs7o9DE7sDUWLvpGzyVQK4xVq67tGfnu6f3Mj&#10;RUzgNTj0ppFHE+Xt+vWr1RhqM8cenTYkmMTHegyN7FMKdVVF1ZsB4gSD8exskQZIfKWu0gQjsw+u&#10;mk+ny2pE0oFQmRj59e7klOvC37ZGpa9tG00SrpFcWyonlXOXz2q9grojCL1V5zLgH6oYwHpOeqG6&#10;gwTimexfVINVhBHbNFE4VNi2VpnSA3czm/7RzWMPwZReWJwYLjLF/0ervuy3JKxu5Hy5lMLDwEN6&#10;/5yw5BZXb7NCY4g1B278lnKP6uAfwwOq71F43PTgO1Oin46BwbOMqF5A8iUGzrMbP6PmGOAERa5D&#10;S4NonQ2fMjCTsyTiUOZzvMzHHJJQ/Li4Wt5MuUrFrsX14prtnAvqTJPBgWL6aHAQ2WhkTAS269MG&#10;vedNQDqlgP1DTCfgT0AGe7y3zvE71M6LsZHvFvNFqSmiszo7sy9St9s4EnvIK1W+cxUvwgifvS5k&#10;vQH94WwnsI5tkYpUiSyL54zM2QajpXCG/6Jsncpz/ixlVu80hx3q45ayO6vKW1EEOG9wXrvf7yXq&#10;13+2/gEAAP//AwBQSwMEFAAGAAgAAAAhAM5MHNbgAAAACgEAAA8AAABkcnMvZG93bnJldi54bWxM&#10;j8FOwzAMhu9IvENkJC5oSxPB6ErTCQFjJzTRjXvWhLZa41RNtrVvjznBzZY//f7+fDW6jp3tEFqP&#10;CsQ8AWax8qbFWsF+t56lwELUaHTn0SqYbIBVcX2V68z4C37acxlrRiEYMq2gibHPOA9VY50Oc99b&#10;pNu3H5yOtA41N4O+ULjruEySBXe6RfrQ6N6+NLY6lien4LXcPqy/7vajnKrNR/meHrc4vSl1ezM+&#10;PwGLdox/MPzqkzoU5HTwJzSBdQqkEI+E0pDeAyNALhcS2IFIsRTAi5z/r1D8AAAA//8DAFBLAQIt&#10;ABQABgAIAAAAIQC2gziS/gAAAOEBAAATAAAAAAAAAAAAAAAAAAAAAABbQ29udGVudF9UeXBlc10u&#10;eG1sUEsBAi0AFAAGAAgAAAAhADj9If/WAAAAlAEAAAsAAAAAAAAAAAAAAAAALwEAAF9yZWxzLy5y&#10;ZWxzUEsBAi0AFAAGAAgAAAAhAKSfCYbsAQAArwMAAA4AAAAAAAAAAAAAAAAALgIAAGRycy9lMm9E&#10;b2MueG1sUEsBAi0AFAAGAAgAAAAhAM5MHNb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0A44AD" wp14:editId="2237068B">
                <wp:simplePos x="0" y="0"/>
                <wp:positionH relativeFrom="column">
                  <wp:posOffset>1878454</wp:posOffset>
                </wp:positionH>
                <wp:positionV relativeFrom="paragraph">
                  <wp:posOffset>168407</wp:posOffset>
                </wp:positionV>
                <wp:extent cx="45719" cy="819397"/>
                <wp:effectExtent l="38100" t="0" r="69215" b="57150"/>
                <wp:wrapNone/>
                <wp:docPr id="2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193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A4BE" id="AutoShape 34" o:spid="_x0000_s1026" type="#_x0000_t32" style="position:absolute;margin-left:147.9pt;margin-top:13.25pt;width:3.6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gH5gEAAKQDAAAOAAAAZHJzL2Uyb0RvYy54bWysU8Fu2zAMvQ/YPwi6L47TpG2MOMWQrrt0&#10;W4B2H8BIsi1MEgVJiZO/H6Wm2brdhvkgUCb5HvlIre6O1rCDClGja3k9mXKmnECpXd/y788PH245&#10;iwmcBINOtfykIr9bv3+3Gn2jZjigkSowAnGxGX3Lh5R8U1VRDMpCnKBXjpwdBguJrqGvZICR0K2p&#10;ZtPpdTVikD6gUDHS3/sXJ18X/K5TIn3ruqgSMy2n2lI5Qzl3+azWK2j6AH7Q4lwG/EMVFrQj0gvU&#10;PSRg+6D/grJaBIzYpYlAW2HXaaFKD9RNPf2jm6cBvCq9kDjRX2SK/w9WfD1sA9Oy5bPrOWcOLA3p&#10;4z5h4WZX86zQ6GNDgRu3DblHcXRP/hHFj8gcbgZwvSrRzydPyXXOqN6k5Ev0xLMbv6CkGCCCItex&#10;CzZDkhDsWKZyukxFHRMT9HO+uKmXnAny3NbLq+VNIYDmNdeHmD4rtCwbLY8pgO6HtEHnaPwY6sIE&#10;h8eYcmXQvCZkYocP2piyBcaxseXLxWxREiIaLbMzh8XQ7zYmsAPkPSrfuYo3YQH3ThawQYH8dLYT&#10;aEM2S0WfFDQpZhTPbFZJzoyip5Otl/KMO+uXJXsRf4fytA3ZnaWkVSh9nNc279rv9xL163GtfwIA&#10;AP//AwBQSwMEFAAGAAgAAAAhAPDfx6fgAAAACgEAAA8AAABkcnMvZG93bnJldi54bWxMj8FOwzAM&#10;hu9IvENkJG4sZVMqVppOwIToBSQ2hDhmjWkjGqdqsq3j6TEnuNnyp9/fX64m34sDjtEF0nA9y0Ag&#10;NcE6ajW8bR+vbkDEZMiaPhBqOGGEVXV+VprChiO94mGTWsEhFAujoUtpKKSMTYfexFkYkPj2GUZv&#10;Eq9jK+1ojhzueznPslx644g/dGbAhw6br83ea0jrj1OXvzf3S/eyfXrO3Xdd12utLy+mu1sQCaf0&#10;B8OvPqtDxU67sCcbRa9hvlSsnnjIFQgGFtmCy+2YVEqBrEr5v0L1AwAA//8DAFBLAQItABQABgAI&#10;AAAAIQC2gziS/gAAAOEBAAATAAAAAAAAAAAAAAAAAAAAAABbQ29udGVudF9UeXBlc10ueG1sUEsB&#10;Ai0AFAAGAAgAAAAhADj9If/WAAAAlAEAAAsAAAAAAAAAAAAAAAAALwEAAF9yZWxzLy5yZWxzUEsB&#10;Ai0AFAAGAAgAAAAhAA8syAfmAQAApAMAAA4AAAAAAAAAAAAAAAAALgIAAGRycy9lMm9Eb2MueG1s&#10;UEsBAi0AFAAGAAgAAAAhAPDfx6fgAAAACg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13</w:t>
      </w:r>
      <w:r>
        <w:rPr>
          <w:sz w:val="20"/>
          <w:szCs w:val="20"/>
        </w:rPr>
        <w:tab/>
      </w:r>
    </w:p>
    <w:p w14:paraId="3C3AF731" w14:textId="1A0216CC" w:rsidR="00612507" w:rsidRDefault="00972B22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314708" wp14:editId="686F3BB2">
                <wp:simplePos x="0" y="0"/>
                <wp:positionH relativeFrom="column">
                  <wp:posOffset>5710720</wp:posOffset>
                </wp:positionH>
                <wp:positionV relativeFrom="paragraph">
                  <wp:posOffset>1595614</wp:posOffset>
                </wp:positionV>
                <wp:extent cx="585354" cy="516585"/>
                <wp:effectExtent l="38100" t="38100" r="24765" b="17145"/>
                <wp:wrapNone/>
                <wp:docPr id="2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354" cy="5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986E" id="AutoShape 34" o:spid="_x0000_s1026" type="#_x0000_t32" style="position:absolute;margin-left:449.65pt;margin-top:125.65pt;width:46.1pt;height:40.7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HU7wEAALkDAAAOAAAAZHJzL2Uyb0RvYy54bWysU8Fu2zAMvQ/YPwi6L07SuuuMOMWQrtuh&#10;6wK0212RZFuYJAqUEid/P0oJ0nW7FfVBIE3yPfKJWtzsnWU7jdGAb/lsMuVMewnK+L7lP5/uPlxz&#10;FpPwSljwuuUHHfnN8v27xRgaPYcBrNLICMTHZgwtH1IKTVVFOWgn4gSC9hTsAJ1I5GJfKRQjoTtb&#10;zafTq2oEVAFB6hjp7+0xyJcFv+u0TD+6LurEbMupt1ROLOcmn9VyIZoeRRiMPLUhXtGFE8YT6Rnq&#10;ViTBtmj+g3JGIkTo0kSCq6DrjNRlBppmNv1nmsdBBF1mIXFiOMsU3w5WPuzWyIxq+fzjjDMvHF3S&#10;522Cws0uLrNCY4gNJa78GvOMcu8fwz3I35F5WA3C97pkPx0CFc9yRfWiJDsxEM9m/A6KcgQRFLn2&#10;HTrWWRO+5cJi/cpWpiFx2L7c1OF8U3qfmKSf9XV9UV9yJilUz67ILayiyYC5OGBMXzU4lo2Wx4TC&#10;9ENagfe0E4BHCrG7jym3+1yQiz3cGWvLaljPxpZ/qud16SmCNSoHc1rEfrOyyHYiL1f5Tl28SEPY&#10;elXABi3Ul5OdhLFks1RES2hIRqt5ZnNacWY1vadsHduz/iRq1vF4IxtQhzXmcNaX9qPMcdrlvIB/&#10;+yXr+cUt/wAAAP//AwBQSwMEFAAGAAgAAAAhADCqiMjhAAAACwEAAA8AAABkcnMvZG93bnJldi54&#10;bWxMj8tOwzAQRfdI/IM1ldhR50GhTjOpEBIrQBVtN+zceJpEjR+N3TT8PWYFuxnN0Z1zy/WkezbS&#10;4DtrENJ5AoxMbVVnGoT97vV+CcwHaZTsrSGEb/Kwrm5vSlkoezWfNG5Dw2KI8YVEaENwBee+bklL&#10;P7eOTLwd7aBliOvQcDXIawzXPc+S5JFr2Zn4oZWOXlqqT9uLRjgmrt6I3Zs6n93D2Lx/7V36cUK8&#10;m03PK2CBpvAHw69+VIcqOh3sxSjPeoSlEHlEEbJFGodICJEugB0Q8jx7Al6V/H+H6gcAAP//AwBQ&#10;SwECLQAUAAYACAAAACEAtoM4kv4AAADhAQAAEwAAAAAAAAAAAAAAAAAAAAAAW0NvbnRlbnRfVHlw&#10;ZXNdLnhtbFBLAQItABQABgAIAAAAIQA4/SH/1gAAAJQBAAALAAAAAAAAAAAAAAAAAC8BAABfcmVs&#10;cy8ucmVsc1BLAQItABQABgAIAAAAIQASZ+HU7wEAALkDAAAOAAAAAAAAAAAAAAAAAC4CAABkcnMv&#10;ZTJvRG9jLnhtbFBLAQItABQABgAIAAAAIQAwqojI4QAAAAsBAAAPAAAAAAAAAAAAAAAAAEk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B2CDB6" wp14:editId="26C6419D">
                <wp:simplePos x="0" y="0"/>
                <wp:positionH relativeFrom="column">
                  <wp:posOffset>5425711</wp:posOffset>
                </wp:positionH>
                <wp:positionV relativeFrom="paragraph">
                  <wp:posOffset>1777109</wp:posOffset>
                </wp:positionV>
                <wp:extent cx="425038" cy="338546"/>
                <wp:effectExtent l="38100" t="38100" r="32385" b="23495"/>
                <wp:wrapNone/>
                <wp:docPr id="2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038" cy="3385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55EB" id="AutoShape 34" o:spid="_x0000_s1026" type="#_x0000_t32" style="position:absolute;margin-left:427.2pt;margin-top:139.95pt;width:33.45pt;height:26.6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WA7wEAALkDAAAOAAAAZHJzL2Uyb0RvYy54bWysU01v2zAMvQ/YfxB0X5zPrjPiFEO6boeu&#10;C9Bud0WSbWGSKEhKnPz7kUqQrtutqA8CZZLvkY/U8ubgLNvrmAz4hk9GY860l6CM7xr+8+nuwzVn&#10;KQuvhAWvG37Uid+s3r9bDqHWU+jBKh0ZgvhUD6Hhfc6hrqoke+1EGkHQHp0tRCcyXmNXqSgGRHe2&#10;mo7HV9UAUYUIUqeEf29PTr4q+G2rZf7RtklnZhuOteVyxnJu6axWS1F3UYTeyHMZ4hVVOGE8kl6g&#10;bkUWbBfNf1DOyAgJ2jyS4CpoWyN16QG7mYz/6eaxF0GXXlCcFC4ypbeDlQ/7TWRGNXz6EfXxwuGQ&#10;Pu8yFG42m5NCQ0g1Bq79JlKP8uAfwz3I34l5WPfCd7pEPx0DJk8oo3qRQpcUkGc7fAeFMQIJilyH&#10;NjrWWhO+UWKxfpFFNCgOO5RJHS+T0ofMJP6cTxfjGa6WRNdsdr2YXxVWURMgJYeY8lcNjpHR8JSj&#10;MF2f1+A97gTEE4XY36dM5T4nULKHO2NtWQ3r2dDwT4vpotSUwBpFTgpLsduubWR7QctVvnMVL8Ii&#10;7LwqYL0W6svZzsJYtFkuouVoUEarObE5rTizGt8TWafyrD+LSjqeJrIFddxEcpO+uB+lj/Mu0wL+&#10;fS9Rzy9u9QcAAP//AwBQSwMEFAAGAAgAAAAhAC0huEjiAAAACwEAAA8AAABkcnMvZG93bnJldi54&#10;bWxMj8tOwzAQRfdI/QdrkNi1zgtoQpyqQmIFqKLthp0bT5Oo8diN3TT8PWZVlqN7dO+ZcjXpno04&#10;uM6QgHgRAUOqjeqoEbDfvc2XwJyXpGRvCAX8oINVNbsrZaHMlb5w3PqGhRJyhRTQem8Lzl3dopZu&#10;YSxSyI5m0NKHc2i4GuQ1lOueJ1H0xLXsKCy00uJri/Vpe9ECjpGtN/nuXZ3PNhubj++9jT9PQjzc&#10;T+sXYB4nf4PhTz+oQxWcDuZCyrFewPIxywIqIHnOc2CByJM4BXYQkKZpArwq+f8fql8AAAD//wMA&#10;UEsBAi0AFAAGAAgAAAAhALaDOJL+AAAA4QEAABMAAAAAAAAAAAAAAAAAAAAAAFtDb250ZW50X1R5&#10;cGVzXS54bWxQSwECLQAUAAYACAAAACEAOP0h/9YAAACUAQAACwAAAAAAAAAAAAAAAAAvAQAAX3Jl&#10;bHMvLnJlbHNQSwECLQAUAAYACAAAACEAj3GlgO8BAAC5AwAADgAAAAAAAAAAAAAAAAAuAgAAZHJz&#10;L2Uyb0RvYy54bWxQSwECLQAUAAYACAAAACEALSG4SOIAAAALAQAADwAAAAAAAAAAAAAAAABJBAAA&#10;ZHJzL2Rvd25yZXYueG1sUEsFBgAAAAAEAAQA8wAAAFgFAAAAAA==&#10;">
                <v:stroke endarrow="block"/>
              </v:shape>
            </w:pict>
          </mc:Fallback>
        </mc:AlternateContent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4A7DEAC7" wp14:editId="23729F34">
            <wp:extent cx="3801298" cy="1980012"/>
            <wp:effectExtent l="0" t="0" r="8890" b="1270"/>
            <wp:docPr id="285" name="Obráze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1A">
        <w:rPr>
          <w:noProof/>
          <w:sz w:val="20"/>
          <w:szCs w:val="20"/>
          <w:lang w:eastAsia="cs-CZ"/>
        </w:rPr>
        <w:drawing>
          <wp:inline distT="0" distB="0" distL="0" distR="0" wp14:anchorId="5754848C" wp14:editId="18D69988">
            <wp:extent cx="2974769" cy="2069584"/>
            <wp:effectExtent l="0" t="0" r="0" b="6985"/>
            <wp:docPr id="286" name="Obráze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95" cy="21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0551" w14:textId="3F29C594" w:rsidR="00972B22" w:rsidRDefault="005930CD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CD38E1" wp14:editId="203E8B77">
                <wp:simplePos x="0" y="0"/>
                <wp:positionH relativeFrom="column">
                  <wp:posOffset>1611259</wp:posOffset>
                </wp:positionH>
                <wp:positionV relativeFrom="paragraph">
                  <wp:posOffset>176662</wp:posOffset>
                </wp:positionV>
                <wp:extent cx="314696" cy="296883"/>
                <wp:effectExtent l="38100" t="0" r="28575" b="65405"/>
                <wp:wrapNone/>
                <wp:docPr id="2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696" cy="2968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7963" id="AutoShape 34" o:spid="_x0000_s1026" type="#_x0000_t32" style="position:absolute;margin-left:126.85pt;margin-top:13.9pt;width:24.8pt;height:23.4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lL7AEAAK8DAAAOAAAAZHJzL2Uyb0RvYy54bWysU8Fu2zAMvQ/YPwi6L06cNmiMOMWQrtuh&#10;2wK0+wBFkm1hkihQSpz8/SglSNftNswHgTL5HslHanV/dJYdNEYDvuWzyZQz7SUo4/uW/3h5/HDH&#10;WUzCK2HB65afdOT36/fvVmNodA0DWKWREYmPzRhaPqQUmqqKctBOxAkE7cnZATqR6Ip9pVCMxO5s&#10;VU+ni2oEVAFB6hjp78PZydeFv+u0TN+7LurEbMuptlROLOcun9V6JZoeRRiMvJQh/qEKJ4ynpFeq&#10;B5EE26P5i8oZiRChSxMJroKuM1KXHqib2fSPbp4HEXTphcSJ4SpT/H+08tthi8yoltfLmjMvHA3p&#10;4z5Byc3mN1mhMcSGAjd+i7lHefTP4Qnkz8g8bAbhe12iX06BwLOMqN5A8iUGyrMbv4KiGEEJilzH&#10;Dh3rrAlfMjCTkyTsWOZzus5HHxOT9HM+u1ksF5xJctXLxd3dvOQSTabJ4IAxfdbgWDZaHhMK0w9p&#10;A97TJgCeU4jDU0y5yFdABnt4NNaWhbCejS1f3ta3paYI1qjszGER+93GIjuIvFLlu1TxJgxh71Uh&#10;G7RQny52EsaSzVKRKqEh8azmOZvTijOr6RVl61ye9Rcps3rnOexAnbaY3VlV2orSx2WD89r9fi9R&#10;r+9s/QsAAP//AwBQSwMEFAAGAAgAAAAhAOvYG9PgAAAACQEAAA8AAABkcnMvZG93bnJldi54bWxM&#10;j8FOwzAMhu9IvENkJC6IpbRsnUrTCQEbJzRRxj1rTFutcaom29q3xzvBzZY//f7+fDXaTpxw8K0j&#10;BQ+zCARS5UxLtYLd1/p+CcIHTUZ3jlDBhB5WxfVVrjPjzvSJpzLUgkPIZ1pBE0KfSemrBq32M9cj&#10;8e3HDVYHXodamkGfOdx2Mo6ihbS6Jf7Q6B5fGqwO5dEqeC238/X33W6Mp+r9o9wsD1ua3pS6vRmf&#10;n0AEHMMfDBd9VoeCnfbuSMaLTkE8T1JGeUi5AgNJlCQg9grSxwXIIpf/GxS/AAAA//8DAFBLAQIt&#10;ABQABgAIAAAAIQC2gziS/gAAAOEBAAATAAAAAAAAAAAAAAAAAAAAAABbQ29udGVudF9UeXBlc10u&#10;eG1sUEsBAi0AFAAGAAgAAAAhADj9If/WAAAAlAEAAAsAAAAAAAAAAAAAAAAALwEAAF9yZWxzLy5y&#10;ZWxzUEsBAi0AFAAGAAgAAAAhAH/SuUvsAQAArwMAAA4AAAAAAAAAAAAAAAAALgIAAGRycy9lMm9E&#10;b2MueG1sUEsBAi0AFAAGAAgAAAAhAOvYG9P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0801C1" wp14:editId="6428F648">
                <wp:simplePos x="0" y="0"/>
                <wp:positionH relativeFrom="column">
                  <wp:posOffset>554355</wp:posOffset>
                </wp:positionH>
                <wp:positionV relativeFrom="paragraph">
                  <wp:posOffset>176661</wp:posOffset>
                </wp:positionV>
                <wp:extent cx="365908" cy="519051"/>
                <wp:effectExtent l="0" t="0" r="72390" b="52705"/>
                <wp:wrapNone/>
                <wp:docPr id="2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08" cy="5190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2C1" id="AutoShape 34" o:spid="_x0000_s1026" type="#_x0000_t32" style="position:absolute;margin-left:43.65pt;margin-top:13.9pt;width:28.8pt;height:40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RW5gEAAKUDAAAOAAAAZHJzL2Uyb0RvYy54bWysU8Fu2zAMvQ/YPwi6L7bTpViMOMWQrrt0&#10;W4B2H6BIsi1MEgVKiZO/H6WkWbfdhvkgUCb5HvlIre6OzrKDxmjAd7yZ1ZxpL0EZP3T8+/PDuw+c&#10;xSS8Eha87vhJR363fvtmNYVWz2EEqzQyAvGxnULHx5RCW1VRjtqJOIOgPTl7QCcSXXGoFIqJ0J2t&#10;5nV9W02AKiBIHSP9vT87+brg972W6VvfR52Y7TjVlsqJ5dzls1qvRDugCKORlzLEP1ThhPFEeoW6&#10;F0mwPZq/oJyRCBH6NJPgKuh7I3Xpgbpp6j+6eRpF0KUXEieGq0zx/8HKr4ctMqM6Pl82nHnhaEgf&#10;9wkKN7t5nxWaQmwpcOO3mHuUR/8UHkH+iMzDZhR+0CX6+RQouckZ1W8p+RID8eymL6AoRhBBkevY&#10;o8uQJAQ7lqmcrlPRx8Qk/by5XSxrWiNJrkWzrBdnBtG+JAeM6bMGx7LR8ZhQmGFMG/Ce5g/YFCpx&#10;eIwplybal4TM7OHBWFvWwHo2dXy5mC9KQgRrVHbmsIjDbmORHURepPKVPsnzOgxh71UBG7VQny52&#10;EsaSzVIRKKEhyazmmc1pxZnV9HaydS7P+ouAWbOz+jtQpy1md9aSdqH0cdnbvGyv7yXq1+ta/wQA&#10;AP//AwBQSwMEFAAGAAgAAAAhACnQPg/hAAAACQEAAA8AAABkcnMvZG93bnJldi54bWxMj8FOwzAQ&#10;RO9I/IO1SNyoQylpE+JUQIXIBSRahDi68RJHxOsodtuUr2d7gtuOZjT7pliOrhN7HELrScH1JAGB&#10;VHvTUqPgffN0tQARoiajO0+o4IgBluX5WaFz4w/0hvt1bASXUMi1Ahtjn0sZaotOh4nvkdj78oPT&#10;keXQSDPoA5e7Tk6TJJVOt8QfrO7x0WL9vd45BXH1ebTpR/2Qta+b55e0/amqaqXU5cV4fwci4hj/&#10;wnDCZ3QomWnrd2SC6BQs5jecVDCd84KTP5tlILZ8JNktyLKQ/xeUvwAAAP//AwBQSwECLQAUAAYA&#10;CAAAACEAtoM4kv4AAADhAQAAEwAAAAAAAAAAAAAAAAAAAAAAW0NvbnRlbnRfVHlwZXNdLnhtbFBL&#10;AQItABQABgAIAAAAIQA4/SH/1gAAAJQBAAALAAAAAAAAAAAAAAAAAC8BAABfcmVscy8ucmVsc1BL&#10;AQItABQABgAIAAAAIQD4N+RW5gEAAKUDAAAOAAAAAAAAAAAAAAAAAC4CAABkcnMvZTJvRG9jLnht&#10;bFBLAQItABQABgAIAAAAIQAp0D4P4QAAAAkBAAAPAAAAAAAAAAAAAAAAAEAEAABkcnMvZG93bnJl&#10;di54bWxQSwUGAAAAAAQABADzAAAATgUAAAAA&#10;">
                <v:stroke endarrow="block"/>
              </v:shape>
            </w:pict>
          </mc:Fallback>
        </mc:AlternateContent>
      </w:r>
      <w:r w:rsidR="00972B22">
        <w:rPr>
          <w:sz w:val="20"/>
          <w:szCs w:val="20"/>
        </w:rPr>
        <w:tab/>
      </w:r>
      <w:r>
        <w:rPr>
          <w:sz w:val="20"/>
          <w:szCs w:val="20"/>
        </w:rPr>
        <w:t>18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>
        <w:rPr>
          <w:sz w:val="20"/>
          <w:szCs w:val="20"/>
        </w:rPr>
        <w:t>SET 11+14+15+32</w:t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</w:r>
      <w:r w:rsidR="00972B22">
        <w:rPr>
          <w:sz w:val="20"/>
          <w:szCs w:val="20"/>
        </w:rPr>
        <w:tab/>
        <w:t>12</w:t>
      </w:r>
      <w:r w:rsidR="00972B22">
        <w:rPr>
          <w:sz w:val="20"/>
          <w:szCs w:val="20"/>
        </w:rPr>
        <w:tab/>
      </w:r>
      <w:r w:rsidR="00F466BD">
        <w:rPr>
          <w:sz w:val="20"/>
          <w:szCs w:val="20"/>
        </w:rPr>
        <w:t>16</w:t>
      </w:r>
    </w:p>
    <w:p w14:paraId="3D29F123" w14:textId="1A7927EE" w:rsidR="00612507" w:rsidRDefault="00C16D1A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3063B2A" wp14:editId="5118B48A">
            <wp:extent cx="3264729" cy="1995146"/>
            <wp:effectExtent l="0" t="0" r="0" b="5715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94" cy="20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drawing>
          <wp:inline distT="0" distB="0" distL="0" distR="0" wp14:anchorId="3BD2FCC2" wp14:editId="28376429">
            <wp:extent cx="3206338" cy="1835683"/>
            <wp:effectExtent l="0" t="0" r="0" b="0"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96" cy="18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84D1" w14:textId="77777777" w:rsidR="005930CD" w:rsidRDefault="005930CD" w:rsidP="00C16D1A">
      <w:pPr>
        <w:spacing w:after="0"/>
        <w:rPr>
          <w:sz w:val="20"/>
          <w:szCs w:val="20"/>
        </w:rPr>
      </w:pPr>
    </w:p>
    <w:p w14:paraId="0D14997E" w14:textId="77777777" w:rsidR="00612507" w:rsidRDefault="00612507" w:rsidP="00C16D1A">
      <w:pPr>
        <w:spacing w:after="0"/>
        <w:rPr>
          <w:sz w:val="20"/>
          <w:szCs w:val="20"/>
        </w:rPr>
      </w:pPr>
    </w:p>
    <w:p w14:paraId="6A513F14" w14:textId="77777777" w:rsidR="00C16D1A" w:rsidRDefault="00C16D1A" w:rsidP="00C16D1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00A4FE2" wp14:editId="56A78CE2">
            <wp:extent cx="3189699" cy="1752675"/>
            <wp:effectExtent l="0" t="0" r="0" b="0"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70" cy="17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507"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 wp14:anchorId="496E8841" wp14:editId="306E1243">
            <wp:extent cx="3072890" cy="1744914"/>
            <wp:effectExtent l="0" t="0" r="0" b="8255"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10" cy="17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DC6F8" w14:textId="77777777" w:rsidR="001973FB" w:rsidRDefault="001973FB" w:rsidP="00561AF4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1F6F6BA" w14:textId="0F44AF5C" w:rsidR="00561AF4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</w:p>
    <w:p w14:paraId="3A642738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Doufám, že se vám to povedlo jak jste si předsevzali a že vám tento základní návod pomohl  k bezproblémovému dokončení dle vašich představ.</w:t>
      </w:r>
    </w:p>
    <w:p w14:paraId="2F416D88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6" w:history="1">
        <w:r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7C13BA3E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7" w:history="1">
        <w:r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 a dalších produktů a kde se také můžete zapojit do diskuzí a sami navrhnout, která další skutečná stavba by se měla ztvárnit na modelové kolejiště a tím získat i nějakou cenu.</w:t>
      </w:r>
    </w:p>
    <w:p w14:paraId="1BDCD370" w14:textId="77777777" w:rsidR="00561AF4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01A82D5C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Pr="0045524A">
        <w:rPr>
          <w:noProof/>
          <w:sz w:val="20"/>
          <w:szCs w:val="20"/>
          <w:lang w:eastAsia="cs-CZ"/>
        </w:rPr>
        <w:t>, s.r.o.</w:t>
      </w:r>
    </w:p>
    <w:p w14:paraId="2BE0C258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1072" behindDoc="1" locked="0" layoutInCell="1" allowOverlap="1" wp14:anchorId="09BF565B" wp14:editId="0C609583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cs-CZ"/>
        </w:rPr>
        <w:t>Kotkova</w:t>
      </w:r>
      <w:r w:rsidRPr="0045524A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3582/</w:t>
      </w:r>
      <w:r w:rsidRPr="0045524A">
        <w:rPr>
          <w:noProof/>
          <w:sz w:val="20"/>
          <w:szCs w:val="20"/>
          <w:lang w:eastAsia="cs-CZ"/>
        </w:rPr>
        <w:t>1</w:t>
      </w:r>
      <w:r>
        <w:rPr>
          <w:noProof/>
          <w:sz w:val="20"/>
          <w:szCs w:val="20"/>
          <w:lang w:eastAsia="cs-CZ"/>
        </w:rPr>
        <w:t>9</w:t>
      </w:r>
    </w:p>
    <w:p w14:paraId="688C6BFB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02   ZNOJMO</w:t>
      </w:r>
    </w:p>
    <w:p w14:paraId="6E17627F" w14:textId="77777777" w:rsidR="00561AF4" w:rsidRPr="0045524A" w:rsidRDefault="009D3EAC" w:rsidP="00561AF4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9" w:history="1">
        <w:r w:rsidR="00561AF4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122A9049" w14:textId="77777777" w:rsidR="00561AF4" w:rsidRPr="0045524A" w:rsidRDefault="009D3EAC" w:rsidP="00561AF4">
      <w:pPr>
        <w:spacing w:after="0" w:line="240" w:lineRule="auto"/>
        <w:rPr>
          <w:noProof/>
          <w:sz w:val="20"/>
          <w:szCs w:val="20"/>
          <w:lang w:eastAsia="cs-CZ"/>
        </w:rPr>
      </w:pPr>
      <w:hyperlink r:id="rId30" w:history="1">
        <w:r w:rsidR="00561AF4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05EDF499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+420 515 282 891</w:t>
      </w:r>
    </w:p>
    <w:p w14:paraId="14CD4E47" w14:textId="532CF292" w:rsidR="00C872BC" w:rsidRDefault="00561AF4" w:rsidP="00197DE3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4E776F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219716A6" w14:textId="7E62B00A" w:rsidR="004E776F" w:rsidRDefault="004E776F" w:rsidP="00197DE3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B086A24" w14:textId="7CDCC050" w:rsidR="004E776F" w:rsidRDefault="004E776F" w:rsidP="00197DE3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888D650" w14:textId="18F55CD3" w:rsidR="004E776F" w:rsidRDefault="004E776F" w:rsidP="004E776F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4E776F"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4960507A" wp14:editId="7C991447">
            <wp:extent cx="6489865" cy="9537417"/>
            <wp:effectExtent l="0" t="0" r="6350" b="6985"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53" cy="95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76F" w:rsidSect="00016E32">
      <w:footerReference w:type="default" r:id="rId3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F637" w14:textId="77777777" w:rsidR="009D3EAC" w:rsidRDefault="009D3EAC" w:rsidP="00044775">
      <w:pPr>
        <w:spacing w:after="0" w:line="240" w:lineRule="auto"/>
      </w:pPr>
      <w:r>
        <w:separator/>
      </w:r>
    </w:p>
  </w:endnote>
  <w:endnote w:type="continuationSeparator" w:id="0">
    <w:p w14:paraId="6B9973F0" w14:textId="77777777" w:rsidR="009D3EAC" w:rsidRDefault="009D3EAC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CA0B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87C2BE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AE55" w14:textId="77777777" w:rsidR="009D3EAC" w:rsidRDefault="009D3EAC" w:rsidP="00044775">
      <w:pPr>
        <w:spacing w:after="0" w:line="240" w:lineRule="auto"/>
      </w:pPr>
      <w:r>
        <w:separator/>
      </w:r>
    </w:p>
  </w:footnote>
  <w:footnote w:type="continuationSeparator" w:id="0">
    <w:p w14:paraId="0D7A00EC" w14:textId="77777777" w:rsidR="009D3EAC" w:rsidRDefault="009D3EAC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0727B"/>
    <w:rsid w:val="00012DD9"/>
    <w:rsid w:val="000147F0"/>
    <w:rsid w:val="00015A2C"/>
    <w:rsid w:val="00016E32"/>
    <w:rsid w:val="0002049A"/>
    <w:rsid w:val="000226D7"/>
    <w:rsid w:val="00023533"/>
    <w:rsid w:val="00030992"/>
    <w:rsid w:val="00030CFC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1BD6"/>
    <w:rsid w:val="00065334"/>
    <w:rsid w:val="000757AF"/>
    <w:rsid w:val="00082997"/>
    <w:rsid w:val="00084F26"/>
    <w:rsid w:val="000939FB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2651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373B"/>
    <w:rsid w:val="00146F20"/>
    <w:rsid w:val="00154F2E"/>
    <w:rsid w:val="0015640A"/>
    <w:rsid w:val="001619CD"/>
    <w:rsid w:val="001668D0"/>
    <w:rsid w:val="00174F77"/>
    <w:rsid w:val="00175B8F"/>
    <w:rsid w:val="001768B2"/>
    <w:rsid w:val="00177C78"/>
    <w:rsid w:val="0018071A"/>
    <w:rsid w:val="001973FB"/>
    <w:rsid w:val="00197DE3"/>
    <w:rsid w:val="001A2399"/>
    <w:rsid w:val="001A318D"/>
    <w:rsid w:val="001A6E78"/>
    <w:rsid w:val="001A78C4"/>
    <w:rsid w:val="001B697A"/>
    <w:rsid w:val="001C09E7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081A"/>
    <w:rsid w:val="002138C2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73740"/>
    <w:rsid w:val="00273B68"/>
    <w:rsid w:val="00285869"/>
    <w:rsid w:val="00291CA1"/>
    <w:rsid w:val="00295629"/>
    <w:rsid w:val="002B1131"/>
    <w:rsid w:val="002B1472"/>
    <w:rsid w:val="002B475C"/>
    <w:rsid w:val="002B6D87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2A6A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7C4C"/>
    <w:rsid w:val="00347F7C"/>
    <w:rsid w:val="0035004D"/>
    <w:rsid w:val="00350B82"/>
    <w:rsid w:val="00351A6C"/>
    <w:rsid w:val="00352561"/>
    <w:rsid w:val="00357082"/>
    <w:rsid w:val="0036213E"/>
    <w:rsid w:val="00365141"/>
    <w:rsid w:val="00366CCF"/>
    <w:rsid w:val="00372408"/>
    <w:rsid w:val="00372EB6"/>
    <w:rsid w:val="00373E93"/>
    <w:rsid w:val="00383061"/>
    <w:rsid w:val="003836F7"/>
    <w:rsid w:val="003873AD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1B8A"/>
    <w:rsid w:val="003B2043"/>
    <w:rsid w:val="003B43D7"/>
    <w:rsid w:val="003B612C"/>
    <w:rsid w:val="003B65E7"/>
    <w:rsid w:val="003B7392"/>
    <w:rsid w:val="003B749B"/>
    <w:rsid w:val="003C2BB8"/>
    <w:rsid w:val="003C2D44"/>
    <w:rsid w:val="003C320A"/>
    <w:rsid w:val="003C7669"/>
    <w:rsid w:val="003D34C1"/>
    <w:rsid w:val="003D5DBC"/>
    <w:rsid w:val="003D6F92"/>
    <w:rsid w:val="003E5457"/>
    <w:rsid w:val="003F2FC8"/>
    <w:rsid w:val="00400FE8"/>
    <w:rsid w:val="00406FDC"/>
    <w:rsid w:val="004102B4"/>
    <w:rsid w:val="00412B16"/>
    <w:rsid w:val="004135F2"/>
    <w:rsid w:val="004208A0"/>
    <w:rsid w:val="00420C78"/>
    <w:rsid w:val="00422B68"/>
    <w:rsid w:val="004261CC"/>
    <w:rsid w:val="00427B91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91A17"/>
    <w:rsid w:val="004A1479"/>
    <w:rsid w:val="004A2439"/>
    <w:rsid w:val="004A2868"/>
    <w:rsid w:val="004A47EA"/>
    <w:rsid w:val="004A5626"/>
    <w:rsid w:val="004A6DE4"/>
    <w:rsid w:val="004A6E92"/>
    <w:rsid w:val="004A74D3"/>
    <w:rsid w:val="004B3427"/>
    <w:rsid w:val="004B43A5"/>
    <w:rsid w:val="004B7E99"/>
    <w:rsid w:val="004D083E"/>
    <w:rsid w:val="004D0CB9"/>
    <w:rsid w:val="004D7382"/>
    <w:rsid w:val="004E066F"/>
    <w:rsid w:val="004E776F"/>
    <w:rsid w:val="004F160F"/>
    <w:rsid w:val="00502C8E"/>
    <w:rsid w:val="0050387D"/>
    <w:rsid w:val="005057BA"/>
    <w:rsid w:val="005111B0"/>
    <w:rsid w:val="00514627"/>
    <w:rsid w:val="00521B76"/>
    <w:rsid w:val="00524994"/>
    <w:rsid w:val="005256EF"/>
    <w:rsid w:val="00525753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AF4"/>
    <w:rsid w:val="00561B56"/>
    <w:rsid w:val="00561C3C"/>
    <w:rsid w:val="0056216E"/>
    <w:rsid w:val="00562C40"/>
    <w:rsid w:val="00566F28"/>
    <w:rsid w:val="00567F0A"/>
    <w:rsid w:val="005731F5"/>
    <w:rsid w:val="0057381F"/>
    <w:rsid w:val="00573B47"/>
    <w:rsid w:val="0058660E"/>
    <w:rsid w:val="005906F2"/>
    <w:rsid w:val="00590762"/>
    <w:rsid w:val="005930CD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12507"/>
    <w:rsid w:val="0062049E"/>
    <w:rsid w:val="00623307"/>
    <w:rsid w:val="00626601"/>
    <w:rsid w:val="00634493"/>
    <w:rsid w:val="00641425"/>
    <w:rsid w:val="00652663"/>
    <w:rsid w:val="00653721"/>
    <w:rsid w:val="006576C6"/>
    <w:rsid w:val="00662D62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2996"/>
    <w:rsid w:val="00763A53"/>
    <w:rsid w:val="00764836"/>
    <w:rsid w:val="00770107"/>
    <w:rsid w:val="00770134"/>
    <w:rsid w:val="00773725"/>
    <w:rsid w:val="0078068B"/>
    <w:rsid w:val="00783F1D"/>
    <w:rsid w:val="00787496"/>
    <w:rsid w:val="00792252"/>
    <w:rsid w:val="007A3E2B"/>
    <w:rsid w:val="007A4243"/>
    <w:rsid w:val="007A7E2C"/>
    <w:rsid w:val="007B1AEB"/>
    <w:rsid w:val="007B26C5"/>
    <w:rsid w:val="007B651B"/>
    <w:rsid w:val="007C0002"/>
    <w:rsid w:val="007C2B17"/>
    <w:rsid w:val="007C357F"/>
    <w:rsid w:val="007C3602"/>
    <w:rsid w:val="007D3BEF"/>
    <w:rsid w:val="007E29A0"/>
    <w:rsid w:val="007F5365"/>
    <w:rsid w:val="007F785C"/>
    <w:rsid w:val="008007C3"/>
    <w:rsid w:val="008010B7"/>
    <w:rsid w:val="008031AB"/>
    <w:rsid w:val="0080716A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1C5E"/>
    <w:rsid w:val="008328D9"/>
    <w:rsid w:val="00834108"/>
    <w:rsid w:val="0083496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9030F"/>
    <w:rsid w:val="00893517"/>
    <w:rsid w:val="008B0010"/>
    <w:rsid w:val="008C6938"/>
    <w:rsid w:val="008D4122"/>
    <w:rsid w:val="008D6620"/>
    <w:rsid w:val="008D7332"/>
    <w:rsid w:val="008D7A92"/>
    <w:rsid w:val="008F62AA"/>
    <w:rsid w:val="0090082D"/>
    <w:rsid w:val="00900F32"/>
    <w:rsid w:val="00901F1B"/>
    <w:rsid w:val="00910BCC"/>
    <w:rsid w:val="0091585D"/>
    <w:rsid w:val="00920CCC"/>
    <w:rsid w:val="00921A6A"/>
    <w:rsid w:val="00921AEA"/>
    <w:rsid w:val="00922C69"/>
    <w:rsid w:val="00924146"/>
    <w:rsid w:val="009244F9"/>
    <w:rsid w:val="009322F9"/>
    <w:rsid w:val="00937575"/>
    <w:rsid w:val="009420FD"/>
    <w:rsid w:val="009435E4"/>
    <w:rsid w:val="00946D58"/>
    <w:rsid w:val="00955764"/>
    <w:rsid w:val="00956E0A"/>
    <w:rsid w:val="009575A5"/>
    <w:rsid w:val="009641F6"/>
    <w:rsid w:val="009645E2"/>
    <w:rsid w:val="0096666A"/>
    <w:rsid w:val="00966A1C"/>
    <w:rsid w:val="0096700B"/>
    <w:rsid w:val="00972B22"/>
    <w:rsid w:val="0097703B"/>
    <w:rsid w:val="009777F4"/>
    <w:rsid w:val="0098289C"/>
    <w:rsid w:val="009831DF"/>
    <w:rsid w:val="00991591"/>
    <w:rsid w:val="009919B9"/>
    <w:rsid w:val="00994DC0"/>
    <w:rsid w:val="00994E3C"/>
    <w:rsid w:val="0099678D"/>
    <w:rsid w:val="009A02BA"/>
    <w:rsid w:val="009A26BF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3EAC"/>
    <w:rsid w:val="009D5E7F"/>
    <w:rsid w:val="009E79FE"/>
    <w:rsid w:val="009F0E9D"/>
    <w:rsid w:val="00A0090D"/>
    <w:rsid w:val="00A32D6F"/>
    <w:rsid w:val="00A35F96"/>
    <w:rsid w:val="00A35FA9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4BB6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0E37"/>
    <w:rsid w:val="00AF15CE"/>
    <w:rsid w:val="00AF1FCE"/>
    <w:rsid w:val="00AF34A0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BF7EC6"/>
    <w:rsid w:val="00C0193C"/>
    <w:rsid w:val="00C01E18"/>
    <w:rsid w:val="00C02A5C"/>
    <w:rsid w:val="00C03909"/>
    <w:rsid w:val="00C10E1F"/>
    <w:rsid w:val="00C16D1A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77CA6"/>
    <w:rsid w:val="00C80F61"/>
    <w:rsid w:val="00C83669"/>
    <w:rsid w:val="00C83F7E"/>
    <w:rsid w:val="00C8450D"/>
    <w:rsid w:val="00C872BC"/>
    <w:rsid w:val="00C8782D"/>
    <w:rsid w:val="00C92A0A"/>
    <w:rsid w:val="00C94B7C"/>
    <w:rsid w:val="00C95EB6"/>
    <w:rsid w:val="00C97BB1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6F87"/>
    <w:rsid w:val="00CF721B"/>
    <w:rsid w:val="00D0024B"/>
    <w:rsid w:val="00D00879"/>
    <w:rsid w:val="00D0104D"/>
    <w:rsid w:val="00D04D67"/>
    <w:rsid w:val="00D050C9"/>
    <w:rsid w:val="00D117B9"/>
    <w:rsid w:val="00D127C8"/>
    <w:rsid w:val="00D1283A"/>
    <w:rsid w:val="00D130E0"/>
    <w:rsid w:val="00D15C83"/>
    <w:rsid w:val="00D17AA5"/>
    <w:rsid w:val="00D23476"/>
    <w:rsid w:val="00D32482"/>
    <w:rsid w:val="00D346CE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D40EF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2B4F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3567A"/>
    <w:rsid w:val="00F41B70"/>
    <w:rsid w:val="00F42FAE"/>
    <w:rsid w:val="00F444F2"/>
    <w:rsid w:val="00F44EB1"/>
    <w:rsid w:val="00F466BD"/>
    <w:rsid w:val="00F52D26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6D3"/>
    <w:rsid w:val="00FF2EAC"/>
    <w:rsid w:val="00FF3AF5"/>
    <w:rsid w:val="00FF6A4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96605"/>
  <w15:docId w15:val="{798C1A73-E4F7-4719-A098-96410BF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info@igramodel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www.igramode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igramodel.cz" TargetMode="External"/><Relationship Id="rId30" Type="http://schemas.openxmlformats.org/officeDocument/2006/relationships/hyperlink" Target="mailto:info@igramodel.cz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4</Pages>
  <Words>229</Words>
  <Characters>1361</Characters>
  <Application>Microsoft Office Word</Application>
  <DocSecurity>0</DocSecurity>
  <Lines>30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181</cp:revision>
  <cp:lastPrinted>2020-07-24T06:58:00Z</cp:lastPrinted>
  <dcterms:created xsi:type="dcterms:W3CDTF">2014-04-07T07:13:00Z</dcterms:created>
  <dcterms:modified xsi:type="dcterms:W3CDTF">2021-08-06T07:10:00Z</dcterms:modified>
</cp:coreProperties>
</file>